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0CBF" w14:textId="7BCA2B8D" w:rsidR="00882E12" w:rsidRDefault="00C220C0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EE43F6" wp14:editId="7FFF2F65">
            <wp:simplePos x="0" y="0"/>
            <wp:positionH relativeFrom="column">
              <wp:posOffset>5153025</wp:posOffset>
            </wp:positionH>
            <wp:positionV relativeFrom="paragraph">
              <wp:posOffset>-564515</wp:posOffset>
            </wp:positionV>
            <wp:extent cx="15240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7B1F15C" wp14:editId="0655B7F2">
            <wp:simplePos x="0" y="0"/>
            <wp:positionH relativeFrom="column">
              <wp:posOffset>-209550</wp:posOffset>
            </wp:positionH>
            <wp:positionV relativeFrom="paragraph">
              <wp:posOffset>-564515</wp:posOffset>
            </wp:positionV>
            <wp:extent cx="15240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9D8AB" w14:textId="77777777" w:rsidR="00882E12" w:rsidRDefault="00882E12">
      <w:pPr>
        <w:pStyle w:val="BodyText"/>
        <w:tabs>
          <w:tab w:val="left" w:pos="8371"/>
        </w:tabs>
        <w:kinsoku w:val="0"/>
        <w:overflowPunct w:val="0"/>
        <w:ind w:left="136"/>
        <w:rPr>
          <w:rFonts w:ascii="Times New Roman" w:hAnsi="Times New Roman" w:cs="Times New Roman"/>
          <w:position w:val="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01BA1DCC" w14:textId="77777777" w:rsidR="00882E12" w:rsidRDefault="00882E12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5C15D062" w14:textId="77777777" w:rsidR="00E14AEB" w:rsidRDefault="00E14AE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4BE81F10" w14:textId="77777777" w:rsidR="00E14AEB" w:rsidRDefault="00E14AE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22FC8307" w14:textId="77777777" w:rsidR="00780986" w:rsidRDefault="00780986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p w14:paraId="4C3B71B1" w14:textId="77777777" w:rsidR="00780986" w:rsidRDefault="00780986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14"/>
          <w:szCs w:val="14"/>
        </w:rPr>
      </w:pPr>
    </w:p>
    <w:tbl>
      <w:tblPr>
        <w:tblW w:w="107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1488"/>
        <w:gridCol w:w="1491"/>
        <w:gridCol w:w="3057"/>
        <w:gridCol w:w="1439"/>
        <w:gridCol w:w="1079"/>
        <w:gridCol w:w="1258"/>
      </w:tblGrid>
      <w:tr w:rsidR="00882E12" w:rsidRPr="00E14AEB" w14:paraId="250125D8" w14:textId="77777777" w:rsidTr="00BE34BD">
        <w:trPr>
          <w:trHeight w:val="414"/>
          <w:jc w:val="center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57E73" w14:textId="77777777" w:rsidR="00882E12" w:rsidRPr="00E14AEB" w:rsidRDefault="00882E12">
            <w:pPr>
              <w:pStyle w:val="TableParagraph"/>
              <w:kinsoku w:val="0"/>
              <w:overflowPunct w:val="0"/>
              <w:spacing w:before="102"/>
              <w:ind w:left="210"/>
              <w:jc w:val="left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pacing w:val="-2"/>
                <w:sz w:val="18"/>
                <w:szCs w:val="18"/>
              </w:rPr>
              <w:t>Group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50D1E0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27" w:right="97"/>
              <w:rPr>
                <w:b/>
                <w:bCs/>
                <w:spacing w:val="-5"/>
                <w:sz w:val="18"/>
                <w:szCs w:val="18"/>
              </w:rPr>
            </w:pPr>
            <w:r w:rsidRPr="00E14AEB">
              <w:rPr>
                <w:b/>
                <w:bCs/>
                <w:spacing w:val="-5"/>
                <w:sz w:val="18"/>
                <w:szCs w:val="18"/>
              </w:rPr>
              <w:t>TMC</w:t>
            </w:r>
          </w:p>
          <w:p w14:paraId="3A905EE2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27" w:right="96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Test</w:t>
            </w:r>
            <w:r w:rsidRPr="00E14AEB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Type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94DC24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pacing w:val="-4"/>
                <w:sz w:val="18"/>
                <w:szCs w:val="18"/>
              </w:rPr>
              <w:t>ASTM</w:t>
            </w:r>
          </w:p>
          <w:p w14:paraId="1CCE3B54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right="82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 xml:space="preserve">D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Number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C6CEB9" w14:textId="77777777" w:rsidR="00882E12" w:rsidRPr="00E14AEB" w:rsidRDefault="00882E12">
            <w:pPr>
              <w:pStyle w:val="TableParagraph"/>
              <w:kinsoku w:val="0"/>
              <w:overflowPunct w:val="0"/>
              <w:spacing w:before="10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1BF55471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08" w:right="78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Common</w:t>
            </w:r>
            <w:r w:rsidRPr="00E14AEB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Name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B54699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574" w:right="174" w:hanging="366"/>
              <w:jc w:val="left"/>
              <w:rPr>
                <w:b/>
                <w:bCs/>
                <w:spacing w:val="-4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>Test</w:t>
            </w:r>
            <w:r w:rsidRPr="00E14AEB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E14AEB">
              <w:rPr>
                <w:b/>
                <w:bCs/>
                <w:sz w:val="18"/>
                <w:szCs w:val="18"/>
              </w:rPr>
              <w:t xml:space="preserve">Review </w:t>
            </w:r>
            <w:r w:rsidRPr="00E14AEB">
              <w:rPr>
                <w:b/>
                <w:bCs/>
                <w:spacing w:val="-4"/>
                <w:sz w:val="18"/>
                <w:szCs w:val="18"/>
              </w:rPr>
              <w:t>Fee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62235E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209" w:right="126" w:firstLine="219"/>
              <w:jc w:val="left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pacing w:val="-4"/>
                <w:sz w:val="18"/>
                <w:szCs w:val="18"/>
              </w:rPr>
              <w:t xml:space="preserve">Oil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Quantity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F38113" w14:textId="77777777" w:rsidR="00882E12" w:rsidRPr="00E14AEB" w:rsidRDefault="00882E12">
            <w:pPr>
              <w:pStyle w:val="TableParagraph"/>
              <w:kinsoku w:val="0"/>
              <w:overflowPunct w:val="0"/>
              <w:spacing w:before="10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9AB8B05" w14:textId="77777777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60" w:right="32"/>
              <w:rPr>
                <w:b/>
                <w:bCs/>
                <w:spacing w:val="-2"/>
                <w:sz w:val="18"/>
                <w:szCs w:val="18"/>
              </w:rPr>
            </w:pPr>
            <w:r w:rsidRPr="00E14AEB">
              <w:rPr>
                <w:b/>
                <w:bCs/>
                <w:sz w:val="18"/>
                <w:szCs w:val="18"/>
              </w:rPr>
              <w:t xml:space="preserve">Oil </w:t>
            </w:r>
            <w:r w:rsidRPr="00E14AEB">
              <w:rPr>
                <w:b/>
                <w:bCs/>
                <w:spacing w:val="-2"/>
                <w:sz w:val="18"/>
                <w:szCs w:val="18"/>
              </w:rPr>
              <w:t>Price</w:t>
            </w:r>
          </w:p>
        </w:tc>
      </w:tr>
      <w:tr w:rsidR="00882E12" w:rsidRPr="00E14AEB" w14:paraId="607669B0" w14:textId="77777777" w:rsidTr="00BE34BD">
        <w:trPr>
          <w:trHeight w:val="244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159FF1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5BD8A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51A91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918CB" w14:textId="77777777" w:rsidR="00882E12" w:rsidRPr="00E14AEB" w:rsidRDefault="00882E12">
            <w:pPr>
              <w:pStyle w:val="TableParagraph"/>
              <w:kinsoku w:val="0"/>
              <w:overflowPunct w:val="0"/>
              <w:spacing w:before="151"/>
              <w:ind w:left="12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Gasoline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F92812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IIIH/AB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BFC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D8111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D66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IIIH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D66E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6</w:t>
            </w:r>
            <w:r w:rsidRPr="00E14AEB">
              <w:rPr>
                <w:spacing w:val="-2"/>
                <w:sz w:val="18"/>
                <w:szCs w:val="18"/>
              </w:rPr>
              <w:t>,000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288" w14:textId="77777777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253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2.5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99358" w14:textId="29CBBF8C" w:rsidR="00882E12" w:rsidRPr="00E14AEB" w:rsidRDefault="00882E12">
            <w:pPr>
              <w:pStyle w:val="TableParagraph"/>
              <w:kinsoku w:val="0"/>
              <w:overflowPunct w:val="0"/>
              <w:spacing w:before="23" w:line="201" w:lineRule="exact"/>
              <w:ind w:left="62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31139C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31139C" w:rsidRPr="00E14AEB" w14:paraId="347A81B5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17328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BA6C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IVA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646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D6891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C4A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IVA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4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EDD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4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290391" w14:textId="570ECE70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24F1F66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EC0C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C6DC8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IVB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E40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N/A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190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IVB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86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31F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C31024" w14:textId="54AC8FF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219968FE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48297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C2C27B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VH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CA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D8256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2A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38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19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3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AB16E0" w14:textId="770BAC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454A69E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5D950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B866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VIE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511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D8114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F7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VIE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8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E2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6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4EC125" w14:textId="704C0124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39FD2CA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8F71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7C9C7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VIF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94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D8226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F33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VIF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D6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73C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6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CCCB4B" w14:textId="32174286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266E4CF0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6615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1AEF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VIII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D11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D6709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C6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VIII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F7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7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C9B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2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18E56" w14:textId="1617B71F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17786F9F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A68E7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E75E5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27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D8291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97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Sequence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IX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470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F8D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326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BECCD" w14:textId="6A730679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703DE99D" w14:textId="77777777" w:rsidTr="00BE34BD">
        <w:trPr>
          <w:trHeight w:val="24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EDB4A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0F66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30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C9BA3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D8279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FAA09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108" w:right="8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Chain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Wear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F0E8F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258F6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327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5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FBA6E2" w14:textId="0A915015" w:rsidR="0031139C" w:rsidRPr="00E14AEB" w:rsidRDefault="0031139C" w:rsidP="0031139C">
            <w:pPr>
              <w:pStyle w:val="TableParagraph"/>
              <w:kinsoku w:val="0"/>
              <w:overflowPunct w:val="0"/>
              <w:spacing w:before="13"/>
              <w:ind w:left="60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4D37ED4" w14:textId="77777777" w:rsidTr="00BE34BD">
        <w:trPr>
          <w:trHeight w:val="244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8311C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0C96E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C34A9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D1DF9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3A67C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B265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6B43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4"/>
              <w:ind w:left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AD8990" w14:textId="77777777" w:rsidR="0031139C" w:rsidRPr="00E14AEB" w:rsidRDefault="0031139C" w:rsidP="0031139C">
            <w:pPr>
              <w:pStyle w:val="TableParagraph"/>
              <w:kinsoku w:val="0"/>
              <w:overflowPunct w:val="0"/>
              <w:ind w:left="180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Diesel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3277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1K/1N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&amp;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1MPC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C50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36"/>
              <w:ind w:right="83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D6750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&amp;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D6618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FA8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108" w:right="83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Single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Cylinder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D3B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4F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942EC8" w14:textId="10E54351" w:rsidR="0031139C" w:rsidRPr="00E14AEB" w:rsidRDefault="0031139C" w:rsidP="0031139C">
            <w:pPr>
              <w:pStyle w:val="TableParagraph"/>
              <w:kinsoku w:val="0"/>
              <w:overflowPunct w:val="0"/>
              <w:spacing w:before="23" w:line="201" w:lineRule="exact"/>
              <w:ind w:left="57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095F873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5727E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61FB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1P/1R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B3E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D6681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/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D6923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50C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Single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Cylinder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DFA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8B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036DBE" w14:textId="270461FF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E6EC7A7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9393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564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ISM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0F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D7468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F1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Cummins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ISM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84F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9AA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59E82" w14:textId="4B479374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4649026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E371F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C577D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ISB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CF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D7484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49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7" w:right="83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Cummins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ISB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880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6D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893FE2" w14:textId="11644BF6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C934B1B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AF3D9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6990D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C13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6D1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D7546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9F51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C13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BF9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E389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AFFD40" w14:textId="02EDFDA4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58B903B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50FE4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F89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T8/T8E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4D9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D5967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A8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1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64E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B5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5690A" w14:textId="42D6E5A0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68D38E7F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8FAFB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3136F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7C0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D7156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0E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D7DA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96B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279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28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6EDAFA" w14:textId="69762302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E655CC4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E8AA3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E9434B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50F0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5F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52A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32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8C61E" w14:textId="06A14448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FE04EC5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4AC62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61BF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T12A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AC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D7422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C0A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12A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EBD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1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8A576" w14:textId="6DF9F1F0" w:rsidR="0031139C" w:rsidRPr="00E14AEB" w:rsidRDefault="0031139C" w:rsidP="0031139C">
            <w:pPr>
              <w:pStyle w:val="TableParagraph"/>
              <w:kinsoku w:val="0"/>
              <w:overflowPunct w:val="0"/>
              <w:spacing w:before="14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5A7F4D81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AD088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5EB9A3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T13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FF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D8048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00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79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Mack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T-</w:t>
            </w:r>
            <w:r w:rsidRPr="00E14AEB">
              <w:rPr>
                <w:spacing w:val="-5"/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CC55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A228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FCB19" w14:textId="6BBB701D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8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34EB69F3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D3C61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92525E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RFWT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706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D5966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1A1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Roller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Follower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Wear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567F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08D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32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7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015375" w14:textId="07FFD36A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61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31139C" w:rsidRPr="00E14AEB" w14:paraId="003B1EDA" w14:textId="77777777" w:rsidTr="00BE34BD">
        <w:trPr>
          <w:trHeight w:val="23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C5CD4" w14:textId="77777777" w:rsidR="0031139C" w:rsidRPr="00E14AEB" w:rsidRDefault="0031139C" w:rsidP="0031139C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920AC7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27" w:right="100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COAT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55C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D8047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5802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108" w:right="80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CAT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Aeration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98D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DB04" w14:textId="77777777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28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8E30C" w14:textId="4487960A" w:rsidR="0031139C" w:rsidRPr="00E14AEB" w:rsidRDefault="0031139C" w:rsidP="0031139C">
            <w:pPr>
              <w:pStyle w:val="TableParagraph"/>
              <w:kinsoku w:val="0"/>
              <w:overflowPunct w:val="0"/>
              <w:spacing w:before="13" w:line="202" w:lineRule="exact"/>
              <w:ind w:left="59" w:right="32"/>
              <w:rPr>
                <w:spacing w:val="-2"/>
                <w:sz w:val="18"/>
                <w:szCs w:val="18"/>
              </w:rPr>
            </w:pPr>
            <w:r w:rsidRPr="00761015">
              <w:rPr>
                <w:spacing w:val="-2"/>
                <w:sz w:val="18"/>
                <w:szCs w:val="18"/>
              </w:rPr>
              <w:t>$140/gallon</w:t>
            </w:r>
          </w:p>
        </w:tc>
      </w:tr>
      <w:tr w:rsidR="00882E12" w:rsidRPr="00E14AEB" w14:paraId="7B4B315C" w14:textId="77777777" w:rsidTr="00BE34BD">
        <w:trPr>
          <w:trHeight w:val="23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B3C5A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73A83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EOAT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9885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D6894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F392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Aeration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5EF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6A7" w14:textId="77777777" w:rsidR="00882E12" w:rsidRPr="00E14AEB" w:rsidRDefault="00882E12">
            <w:pPr>
              <w:pStyle w:val="TableParagraph"/>
              <w:kinsoku w:val="0"/>
              <w:overflowPunct w:val="0"/>
              <w:spacing w:before="13" w:line="201" w:lineRule="exact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12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33DA51" w14:textId="6461BBBF" w:rsidR="00882E12" w:rsidRPr="00E14AEB" w:rsidRDefault="0031139C">
            <w:pPr>
              <w:pStyle w:val="TableParagraph"/>
              <w:kinsoku w:val="0"/>
              <w:overflowPunct w:val="0"/>
              <w:spacing w:before="13" w:line="201" w:lineRule="exact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2D9B5768" w14:textId="77777777" w:rsidTr="00BE34BD">
        <w:trPr>
          <w:trHeight w:val="394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191C2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1725A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127" w:right="10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JDCCT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CD58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D7583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355" w14:textId="77777777" w:rsidR="00882E12" w:rsidRPr="00E14AEB" w:rsidRDefault="00882E12">
            <w:pPr>
              <w:pStyle w:val="TableParagraph"/>
              <w:kinsoku w:val="0"/>
              <w:overflowPunct w:val="0"/>
              <w:spacing w:line="197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John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Deere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Coolant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Cavitation</w:t>
            </w:r>
          </w:p>
          <w:p w14:paraId="0EAC98D2" w14:textId="77777777" w:rsidR="00882E12" w:rsidRPr="00E14AEB" w:rsidRDefault="00882E12">
            <w:pPr>
              <w:pStyle w:val="TableParagraph"/>
              <w:kinsoku w:val="0"/>
              <w:overflowPunct w:val="0"/>
              <w:spacing w:line="178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78D3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right="83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388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7D10B" w14:textId="77777777" w:rsidR="00882E12" w:rsidRPr="00E14AEB" w:rsidRDefault="00882E12">
            <w:pPr>
              <w:pStyle w:val="TableParagraph"/>
              <w:kinsoku w:val="0"/>
              <w:overflowPunct w:val="0"/>
              <w:spacing w:before="93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493C0CFB" w14:textId="77777777" w:rsidTr="00BE34BD">
        <w:trPr>
          <w:trHeight w:val="24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50467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36B22C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DD13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5DF1CA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N/A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11A7E1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DD13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Scuff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621FE2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right="84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4,500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6DDCF7" w14:textId="77777777" w:rsidR="00882E12" w:rsidRPr="00E14AEB" w:rsidRDefault="00882E12">
            <w:pPr>
              <w:pStyle w:val="TableParagraph"/>
              <w:kinsoku w:val="0"/>
              <w:overflowPunct w:val="0"/>
              <w:spacing w:before="13"/>
              <w:ind w:left="27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C2F4F3" w14:textId="1FA7B692" w:rsidR="00882E12" w:rsidRPr="00E14AEB" w:rsidRDefault="0031139C">
            <w:pPr>
              <w:pStyle w:val="TableParagraph"/>
              <w:kinsoku w:val="0"/>
              <w:overflowPunct w:val="0"/>
              <w:spacing w:before="1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7DF43667" w14:textId="77777777" w:rsidTr="00BE34BD">
        <w:trPr>
          <w:trHeight w:val="413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FCAD8F2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174A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457F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ECABD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476C0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5F2C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BD008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6BAD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1C8D7C" w14:textId="77777777" w:rsidR="00882E12" w:rsidRPr="00E14AEB" w:rsidRDefault="00882E12">
            <w:pPr>
              <w:pStyle w:val="TableParagraph"/>
              <w:kinsoku w:val="0"/>
              <w:overflowPunct w:val="0"/>
              <w:spacing w:before="8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CAC61" w14:textId="77777777" w:rsidR="00882E12" w:rsidRPr="00E14AEB" w:rsidRDefault="00882E12">
            <w:pPr>
              <w:pStyle w:val="TableParagraph"/>
              <w:kinsoku w:val="0"/>
              <w:overflowPunct w:val="0"/>
              <w:ind w:left="22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Bench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1DF960" w14:textId="0696CD13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43" w:firstLine="13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 xml:space="preserve">D6417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68C" w14:textId="60004CFF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28" w:right="295" w:firstLine="13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 xml:space="preserve">D6417 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A733" w14:textId="0EAEB91D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229" w:right="206" w:firstLine="694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Volatility by GC</w:t>
            </w:r>
            <w:r w:rsidRPr="00E14AEB">
              <w:rPr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2E2A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707FC48A" w14:textId="75606925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right="80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6AE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4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  <w:p w14:paraId="5AD5877D" w14:textId="247D48D9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254"/>
              <w:jc w:val="left"/>
              <w:rPr>
                <w:spacing w:val="-5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B9E00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54A94CCD" w14:textId="297FBCDE" w:rsidR="00882E12" w:rsidRPr="00E14AEB" w:rsidRDefault="00882E12">
            <w:pPr>
              <w:pStyle w:val="TableParagraph"/>
              <w:kinsoku w:val="0"/>
              <w:overflowPunct w:val="0"/>
              <w:spacing w:line="188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32D9D736" w14:textId="77777777" w:rsidTr="00BE34BD">
        <w:trPr>
          <w:trHeight w:val="253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1CD7F6C5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22A60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GI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38CD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D5133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DA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Gelation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Index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6F5F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4D7B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305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AC237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35189878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6A220EED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A391E9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C2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894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Noack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5066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093C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BB14C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1C6727E8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C2CD8C4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4A42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D6082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5AE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D6082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8851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High</w:t>
            </w:r>
            <w:r w:rsidRPr="00E14AEB">
              <w:rPr>
                <w:spacing w:val="-7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Temperature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Foam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65F0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23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525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CFC47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0B630DDB" w14:textId="77777777" w:rsidTr="00BE34BD">
        <w:trPr>
          <w:trHeight w:val="259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C72A95A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D7B2C5" w14:textId="3D920F47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94" w:firstLine="13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D874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793" w14:textId="6C4210F9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79" w:right="342" w:firstLine="13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D874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8B3B" w14:textId="015E5584" w:rsidR="00882E12" w:rsidRPr="00E14AEB" w:rsidRDefault="00882E12">
            <w:pPr>
              <w:pStyle w:val="TableParagraph"/>
              <w:kinsoku w:val="0"/>
              <w:overflowPunct w:val="0"/>
              <w:spacing w:line="208" w:lineRule="exact"/>
              <w:ind w:left="333" w:right="321" w:firstLine="694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Sulfated Ash</w:t>
            </w:r>
            <w:r w:rsidRPr="00E14AEB">
              <w:rPr>
                <w:spacing w:val="40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58D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48061A73" w14:textId="6EF947BD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80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AA8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30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32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  <w:p w14:paraId="5E3B4071" w14:textId="7B866C65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241ED9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5EC01E9B" w14:textId="6A3482AF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1E1F5C14" w14:textId="77777777" w:rsidTr="00BE34BD">
        <w:trPr>
          <w:trHeight w:val="259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2175376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9CBF5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27" w:right="98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ROBO</w:t>
            </w:r>
          </w:p>
          <w:p w14:paraId="3B4233AC" w14:textId="342F7CA1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27" w:right="95"/>
              <w:rPr>
                <w:spacing w:val="-5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3C4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D7528</w:t>
            </w:r>
          </w:p>
          <w:p w14:paraId="24942E95" w14:textId="1CCD0E46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78"/>
              <w:rPr>
                <w:spacing w:val="-5"/>
                <w:sz w:val="18"/>
                <w:szCs w:val="18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EA7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08" w:right="80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Bench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Oxidation</w:t>
            </w:r>
          </w:p>
          <w:p w14:paraId="1A5DF32C" w14:textId="01A9487C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08" w:right="81"/>
              <w:rPr>
                <w:spacing w:val="-2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A50B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  <w:p w14:paraId="2E366A78" w14:textId="564E613C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right="81"/>
              <w:rPr>
                <w:spacing w:val="-5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E67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279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  <w:p w14:paraId="1029FA32" w14:textId="17F530BD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6FFE8C" w14:textId="77777777" w:rsidR="00882E12" w:rsidRPr="00E14AEB" w:rsidRDefault="00882E12">
            <w:pPr>
              <w:pStyle w:val="TableParagraph"/>
              <w:kinsoku w:val="0"/>
              <w:overflowPunct w:val="0"/>
              <w:spacing w:line="204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  <w:p w14:paraId="2485050C" w14:textId="345B7DDB" w:rsidR="00882E12" w:rsidRPr="00E14AEB" w:rsidRDefault="00882E12">
            <w:pPr>
              <w:pStyle w:val="TableParagraph"/>
              <w:kinsoku w:val="0"/>
              <w:overflowPunct w:val="0"/>
              <w:spacing w:line="18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</w:tc>
      </w:tr>
      <w:tr w:rsidR="00882E12" w:rsidRPr="00E14AEB" w14:paraId="1A1220E4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41C2004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50E7F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8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TEOST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E31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D6335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8C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TEOST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2729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3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42F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3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130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E99552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3350981D" w14:textId="77777777" w:rsidTr="00BE34BD">
        <w:trPr>
          <w:trHeight w:val="331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448483D9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2FE7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MTEOS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EA07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D7097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D22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MHT</w:t>
            </w:r>
            <w:r w:rsidRPr="00E14AEB">
              <w:rPr>
                <w:spacing w:val="-2"/>
                <w:sz w:val="18"/>
                <w:szCs w:val="18"/>
              </w:rPr>
              <w:t xml:space="preserve"> TEOST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0FB0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824B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304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17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E8494B" w14:textId="77777777" w:rsidR="00882E12" w:rsidRPr="00E14AEB" w:rsidRDefault="00882E12">
            <w:pPr>
              <w:pStyle w:val="TableParagraph"/>
              <w:kinsoku w:val="0"/>
              <w:overflowPunct w:val="0"/>
              <w:spacing w:before="62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882E12" w:rsidRPr="00E14AEB" w14:paraId="19D9EAFA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5E87085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16BF1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27" w:right="99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EOEC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D48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D7216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001A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Automotive</w:t>
            </w:r>
            <w:r w:rsidRPr="00E14AEB">
              <w:rPr>
                <w:spacing w:val="-9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Elastomers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35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5E35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252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78F848" w14:textId="77777777" w:rsidR="00882E12" w:rsidRPr="00E14AEB" w:rsidRDefault="00882E12">
            <w:pPr>
              <w:pStyle w:val="TableParagraph"/>
              <w:kinsoku w:val="0"/>
              <w:overflowPunct w:val="0"/>
              <w:spacing w:before="24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532CBEEB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5818465F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08447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9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LDEOC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27F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D7216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7FA5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GF-5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Automotive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Elastomers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128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3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BAE0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3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1314A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8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882E12" w:rsidRPr="00E14AEB" w14:paraId="27C7CD72" w14:textId="77777777" w:rsidTr="00BE34BD">
        <w:trPr>
          <w:trHeight w:val="255"/>
          <w:jc w:val="center"/>
        </w:trPr>
        <w:tc>
          <w:tcPr>
            <w:tcW w:w="9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A531CF" w14:textId="77777777" w:rsidR="00882E12" w:rsidRPr="00E14AEB" w:rsidRDefault="00882E12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74B661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EOFT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7B89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D6795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F782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Filterability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0DAC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31FC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290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437AB9" w14:textId="77777777" w:rsidR="00882E12" w:rsidRPr="00E14AEB" w:rsidRDefault="00882E12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36E12EA8" w14:textId="77777777" w:rsidTr="00BE34BD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372157C5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0F3BD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EOWT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4F7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D6794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2043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Engine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Filterability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-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Water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D96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5C4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290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AE49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111E73C9" w14:textId="77777777" w:rsidTr="00BE34BD">
        <w:trPr>
          <w:trHeight w:val="255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none" w:sz="6" w:space="0" w:color="auto"/>
              <w:right w:val="single" w:sz="12" w:space="0" w:color="000000"/>
            </w:tcBorders>
          </w:tcPr>
          <w:p w14:paraId="77C7B1C7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FC1BD3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HTCBT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434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D6594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85AF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High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Temperature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Corrosion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Bench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8AED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85C9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130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A21C5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  <w:tr w:rsidR="00780986" w:rsidRPr="00E14AEB" w14:paraId="3CCCC2B3" w14:textId="77777777" w:rsidTr="00BE34BD">
        <w:trPr>
          <w:trHeight w:val="268"/>
          <w:jc w:val="center"/>
        </w:trPr>
        <w:tc>
          <w:tcPr>
            <w:tcW w:w="964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84CAB1A" w14:textId="77777777" w:rsidR="00780986" w:rsidRPr="00E14AEB" w:rsidRDefault="00780986" w:rsidP="00780986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04CF06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27" w:right="97"/>
              <w:rPr>
                <w:spacing w:val="-4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BRT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008E4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D6557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212B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108" w:right="81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Ball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Rust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Test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56C2B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right="84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$100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39E76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252"/>
              <w:jc w:val="left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30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55303FC" w14:textId="77777777" w:rsidR="00780986" w:rsidRPr="00E14AEB" w:rsidRDefault="00780986" w:rsidP="00780986">
            <w:pPr>
              <w:pStyle w:val="TableParagraph"/>
              <w:kinsoku w:val="0"/>
              <w:overflowPunct w:val="0"/>
              <w:spacing w:before="23"/>
              <w:ind w:left="57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$35/sample</w:t>
            </w:r>
          </w:p>
        </w:tc>
      </w:tr>
    </w:tbl>
    <w:p w14:paraId="165612F0" w14:textId="77777777" w:rsidR="00882E12" w:rsidRDefault="00882E12">
      <w:pPr>
        <w:rPr>
          <w:rFonts w:ascii="Times New Roman" w:hAnsi="Times New Roman" w:cs="Times New Roman"/>
          <w:sz w:val="14"/>
          <w:szCs w:val="14"/>
        </w:rPr>
        <w:sectPr w:rsidR="00882E12" w:rsidSect="00E14AEB">
          <w:headerReference w:type="default" r:id="rId8"/>
          <w:footerReference w:type="default" r:id="rId9"/>
          <w:pgSz w:w="12240" w:h="15840"/>
          <w:pgMar w:top="1440" w:right="1138" w:bottom="1138" w:left="1008" w:header="720" w:footer="950" w:gutter="0"/>
          <w:pgNumType w:start="1"/>
          <w:cols w:space="720"/>
          <w:noEndnote/>
        </w:sectPr>
      </w:pPr>
    </w:p>
    <w:tbl>
      <w:tblPr>
        <w:tblW w:w="107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89"/>
        <w:gridCol w:w="1440"/>
        <w:gridCol w:w="3060"/>
        <w:gridCol w:w="1443"/>
        <w:gridCol w:w="1080"/>
        <w:gridCol w:w="1259"/>
      </w:tblGrid>
      <w:tr w:rsidR="00882E12" w:rsidRPr="00E14AEB" w14:paraId="49B95006" w14:textId="77777777" w:rsidTr="00775735">
        <w:trPr>
          <w:trHeight w:val="244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146B8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2F043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81814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073A9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1DD4E" w14:textId="77777777" w:rsidR="00882E12" w:rsidRPr="00E14AEB" w:rsidRDefault="00882E12">
            <w:pPr>
              <w:pStyle w:val="TableParagraph"/>
              <w:kinsoku w:val="0"/>
              <w:overflowPunct w:val="0"/>
              <w:spacing w:before="6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DB0C" w14:textId="77777777" w:rsidR="00882E12" w:rsidRPr="00E14AEB" w:rsidRDefault="00882E12">
            <w:pPr>
              <w:pStyle w:val="TableParagraph"/>
              <w:kinsoku w:val="0"/>
              <w:overflowPunct w:val="0"/>
              <w:ind w:left="280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Gear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70971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left="48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L-33-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02BB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D7038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68C5" w14:textId="77777777" w:rsidR="00882E12" w:rsidRPr="00E14AEB" w:rsidRDefault="00882E12">
            <w:pPr>
              <w:pStyle w:val="TableParagraph"/>
              <w:kinsoku w:val="0"/>
              <w:overflowPunct w:val="0"/>
              <w:spacing w:before="36" w:line="188" w:lineRule="exact"/>
              <w:ind w:left="108" w:right="82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L-33-1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Rust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72F" w14:textId="77777777" w:rsidR="00882E12" w:rsidRPr="00E14AEB" w:rsidRDefault="00882E12">
            <w:pPr>
              <w:pStyle w:val="TableParagraph"/>
              <w:kinsoku w:val="0"/>
              <w:overflowPunct w:val="0"/>
              <w:spacing w:before="8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2D7" w14:textId="77777777" w:rsidR="00882E12" w:rsidRPr="00E14AEB" w:rsidRDefault="00882E12">
            <w:pPr>
              <w:pStyle w:val="TableParagraph"/>
              <w:kinsoku w:val="0"/>
              <w:overflowPunct w:val="0"/>
              <w:spacing w:before="1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8B07DC" w14:textId="64E7AE81" w:rsidR="00882E12" w:rsidRPr="00E14AEB" w:rsidRDefault="00882E12">
            <w:pPr>
              <w:pStyle w:val="TableParagraph"/>
              <w:kinsoku w:val="0"/>
              <w:overflowPunct w:val="0"/>
              <w:spacing w:before="1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045D95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882E12" w:rsidRPr="00E14AEB" w14:paraId="644959A2" w14:textId="77777777" w:rsidTr="00775735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FCC7F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950791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</w:t>
            </w:r>
            <w:r w:rsidRPr="00E14AEB">
              <w:rPr>
                <w:spacing w:val="-5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20E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D6121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7A2B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78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Pinion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Distress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9B83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CE7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228B5D" w14:textId="796EF71D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045D95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882E12" w:rsidRPr="00E14AEB" w14:paraId="0F683529" w14:textId="77777777" w:rsidTr="00775735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07670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CC97AE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8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L-37-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C4C1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D8165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21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L-37-1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Pinion</w:t>
            </w:r>
            <w:r w:rsidRPr="00E14AEB">
              <w:rPr>
                <w:spacing w:val="-2"/>
                <w:sz w:val="18"/>
                <w:szCs w:val="18"/>
              </w:rPr>
              <w:t xml:space="preserve"> Distress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04E5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1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pacing w:val="-2"/>
                <w:sz w:val="18"/>
                <w:szCs w:val="18"/>
              </w:rPr>
              <w:t>~$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2EE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42D814" w14:textId="3ACD9D9C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045D95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882E12" w:rsidRPr="00E14AEB" w14:paraId="21B55C39" w14:textId="77777777" w:rsidTr="00775735">
        <w:trPr>
          <w:trHeight w:val="29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C1AB8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9E0DB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left="0" w:right="378"/>
              <w:jc w:val="righ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D7E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right="7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961B" w14:textId="77777777" w:rsidR="00882E12" w:rsidRPr="00E14AEB" w:rsidRDefault="00882E12">
            <w:pPr>
              <w:pStyle w:val="TableParagraph"/>
              <w:kinsoku w:val="0"/>
              <w:overflowPunct w:val="0"/>
              <w:spacing w:before="86" w:line="189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L-37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Rater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Calibration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630D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$305/4pinions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AA03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BC0916" w14:textId="77777777" w:rsidR="00882E12" w:rsidRPr="00E14AEB" w:rsidRDefault="00882E12">
            <w:pPr>
              <w:pStyle w:val="TableParagraph"/>
              <w:kinsoku w:val="0"/>
              <w:overflowPunct w:val="0"/>
              <w:spacing w:before="32"/>
              <w:ind w:left="60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1390A1CF" w14:textId="77777777" w:rsidTr="00775735">
        <w:trPr>
          <w:trHeight w:val="234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FB845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D066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left="127" w:right="98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</w:t>
            </w:r>
            <w:r w:rsidRPr="00E14AEB">
              <w:rPr>
                <w:spacing w:val="-5"/>
                <w:sz w:val="18"/>
                <w:szCs w:val="18"/>
              </w:rPr>
              <w:t>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239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D7452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2CA3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8" w:lineRule="exact"/>
              <w:ind w:left="108" w:right="80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Ring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Gear</w:t>
            </w:r>
            <w:r w:rsidRPr="00E14AEB">
              <w:rPr>
                <w:spacing w:val="-2"/>
                <w:sz w:val="18"/>
                <w:szCs w:val="18"/>
              </w:rPr>
              <w:t xml:space="preserve"> Scoring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170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1*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8E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1/2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8F3DF" w14:textId="11722255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6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</w:t>
            </w:r>
            <w:r w:rsidR="00045D95">
              <w:rPr>
                <w:spacing w:val="-2"/>
                <w:sz w:val="18"/>
                <w:szCs w:val="18"/>
              </w:rPr>
              <w:t>sample</w:t>
            </w:r>
          </w:p>
        </w:tc>
      </w:tr>
      <w:tr w:rsidR="00882E12" w:rsidRPr="00E14AEB" w14:paraId="190FAB4B" w14:textId="77777777" w:rsidTr="00775735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9C35FA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CF7F01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0" w:right="378"/>
              <w:jc w:val="righ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RC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1244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right="7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B0CB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108" w:right="79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L-42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Rater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Calibration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969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$420/4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pinions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DCA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E4D6C2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2A79E4BD" w14:textId="77777777" w:rsidTr="00775735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B156C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E1740D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514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L60-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9D1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right="82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D5704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E1A0" w14:textId="77777777" w:rsidR="00882E12" w:rsidRPr="00E14AEB" w:rsidRDefault="00882E12">
            <w:pPr>
              <w:pStyle w:val="TableParagraph"/>
              <w:kinsoku w:val="0"/>
              <w:overflowPunct w:val="0"/>
              <w:spacing w:before="27" w:line="188" w:lineRule="exact"/>
              <w:ind w:left="108" w:right="80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L60-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3C8" w14:textId="77777777" w:rsidR="00882E12" w:rsidRPr="00E14AEB" w:rsidRDefault="00882E12">
            <w:pPr>
              <w:pStyle w:val="TableParagraph"/>
              <w:kinsoku w:val="0"/>
              <w:overflowPunct w:val="0"/>
              <w:spacing w:line="210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3C2A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171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8 </w:t>
            </w:r>
            <w:r w:rsidRPr="00E14AEB">
              <w:rPr>
                <w:spacing w:val="-5"/>
                <w:sz w:val="18"/>
                <w:szCs w:val="18"/>
              </w:rPr>
              <w:t>oz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13ED0D" w14:textId="77777777" w:rsidR="00882E12" w:rsidRPr="00E14AEB" w:rsidRDefault="00882E12">
            <w:pPr>
              <w:pStyle w:val="TableParagraph"/>
              <w:kinsoku w:val="0"/>
              <w:overflowPunct w:val="0"/>
              <w:spacing w:before="3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35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3177C436" w14:textId="77777777" w:rsidTr="00775735">
        <w:trPr>
          <w:trHeight w:val="23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8F869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E8E25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93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OSCT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C52F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D5662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6834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108"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Oil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Seal</w:t>
            </w:r>
            <w:r w:rsidRPr="00E14AEB">
              <w:rPr>
                <w:spacing w:val="-2"/>
                <w:sz w:val="18"/>
                <w:szCs w:val="18"/>
              </w:rPr>
              <w:t xml:space="preserve"> Compatibility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5B59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9,090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319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1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750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1B0411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47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402909D9" w14:textId="77777777" w:rsidTr="00775735">
        <w:trPr>
          <w:trHeight w:val="245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AF22C2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D54FD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99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HTCT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6472AD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99" w:lineRule="exact"/>
              <w:ind w:right="8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D5579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901796" w14:textId="77777777" w:rsidR="00882E12" w:rsidRPr="00E14AEB" w:rsidRDefault="00882E12">
            <w:pPr>
              <w:pStyle w:val="TableParagraph"/>
              <w:kinsoku w:val="0"/>
              <w:overflowPunct w:val="0"/>
              <w:spacing w:before="49" w:line="176" w:lineRule="exact"/>
              <w:ind w:left="108" w:right="80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High</w:t>
            </w:r>
            <w:r w:rsidRPr="00E14AEB">
              <w:rPr>
                <w:spacing w:val="-7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Temperature</w:t>
            </w:r>
            <w:r w:rsidRPr="00E14AEB">
              <w:rPr>
                <w:spacing w:val="-6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Cyclic</w:t>
            </w:r>
            <w:r w:rsidRPr="00E14AEB">
              <w:rPr>
                <w:spacing w:val="-6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Durability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E5ACF0" w14:textId="77777777" w:rsidR="00882E12" w:rsidRPr="00E14AEB" w:rsidRDefault="00882E12">
            <w:pPr>
              <w:pStyle w:val="TableParagraph"/>
              <w:kinsoku w:val="0"/>
              <w:overflowPunct w:val="0"/>
              <w:spacing w:line="209" w:lineRule="exact"/>
              <w:ind w:right="82"/>
              <w:rPr>
                <w:spacing w:val="-2"/>
                <w:position w:val="6"/>
                <w:sz w:val="12"/>
                <w:szCs w:val="12"/>
              </w:rPr>
            </w:pPr>
            <w:r w:rsidRPr="00E14AEB">
              <w:rPr>
                <w:sz w:val="18"/>
                <w:szCs w:val="18"/>
              </w:rPr>
              <w:t xml:space="preserve">~ </w:t>
            </w:r>
            <w:r w:rsidRPr="00E14AEB">
              <w:rPr>
                <w:spacing w:val="-2"/>
                <w:sz w:val="18"/>
                <w:szCs w:val="18"/>
              </w:rPr>
              <w:t>$</w:t>
            </w:r>
            <w:r w:rsidR="007F4CF1" w:rsidRPr="00E14AEB">
              <w:rPr>
                <w:spacing w:val="-2"/>
                <w:sz w:val="18"/>
                <w:szCs w:val="18"/>
              </w:rPr>
              <w:t>3,000</w:t>
            </w:r>
            <w:r w:rsidRPr="00E14AEB">
              <w:rPr>
                <w:spacing w:val="-2"/>
                <w:position w:val="6"/>
                <w:sz w:val="12"/>
                <w:szCs w:val="1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825B0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172" w:right="144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ABB1D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76605B" w:rsidRPr="00E14AEB">
              <w:rPr>
                <w:spacing w:val="-2"/>
                <w:sz w:val="18"/>
                <w:szCs w:val="18"/>
              </w:rPr>
              <w:t>140</w:t>
            </w:r>
            <w:r w:rsidRPr="00E14AEB">
              <w:rPr>
                <w:spacing w:val="-2"/>
                <w:sz w:val="18"/>
                <w:szCs w:val="18"/>
              </w:rPr>
              <w:t>/gallon</w:t>
            </w:r>
          </w:p>
        </w:tc>
      </w:tr>
      <w:tr w:rsidR="00882E12" w:rsidRPr="00E14AEB" w14:paraId="599A184D" w14:textId="77777777" w:rsidTr="00775735">
        <w:trPr>
          <w:trHeight w:val="402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B9A29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05BF95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2093" w:right="2066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LRI</w:t>
            </w:r>
            <w:r w:rsidRPr="00E14AEB">
              <w:rPr>
                <w:spacing w:val="-6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Candidate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Review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9382CF" w14:textId="3C0ABE1E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$</w:t>
            </w:r>
            <w:r w:rsidR="00DC6238">
              <w:rPr>
                <w:spacing w:val="-5"/>
                <w:sz w:val="18"/>
                <w:szCs w:val="18"/>
              </w:rPr>
              <w:t>75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0E0FB6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172" w:right="143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7D8668" w14:textId="77777777" w:rsidR="00882E12" w:rsidRPr="00E14AEB" w:rsidRDefault="00882E12">
            <w:pPr>
              <w:pStyle w:val="TableParagraph"/>
              <w:kinsoku w:val="0"/>
              <w:overflowPunct w:val="0"/>
              <w:spacing w:before="85"/>
              <w:ind w:left="61" w:right="32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</w:tr>
      <w:tr w:rsidR="00882E12" w:rsidRPr="00E14AEB" w14:paraId="1241DB25" w14:textId="77777777" w:rsidTr="00775735">
        <w:trPr>
          <w:trHeight w:val="338"/>
          <w:jc w:val="center"/>
        </w:trPr>
        <w:tc>
          <w:tcPr>
            <w:tcW w:w="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3179F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D37B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6C94E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5BB4E" w14:textId="51C17D16" w:rsidR="00882E12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889E4" w14:textId="21FE9B97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3A654" w14:textId="0430C062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1173D" w14:textId="0AF55C60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580DB" w14:textId="5C8D0AF4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A11BB" w14:textId="13B6EA4F" w:rsidR="00B41C27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79517" w14:textId="77777777" w:rsidR="00B41C27" w:rsidRPr="00E14AEB" w:rsidRDefault="00B41C27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96D8" w14:textId="77777777" w:rsidR="00882E12" w:rsidRPr="00E14AEB" w:rsidRDefault="00882E12">
            <w:pPr>
              <w:pStyle w:val="TableParagraph"/>
              <w:kinsoku w:val="0"/>
              <w:overflowPunct w:val="0"/>
              <w:spacing w:before="4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8CAD1CF" w14:textId="77777777" w:rsidR="00882E12" w:rsidRPr="00E14AEB" w:rsidRDefault="00882E12">
            <w:pPr>
              <w:pStyle w:val="TableParagraph"/>
              <w:kinsoku w:val="0"/>
              <w:overflowPunct w:val="0"/>
              <w:ind w:left="169" w:right="106" w:hanging="24"/>
              <w:jc w:val="left"/>
              <w:rPr>
                <w:color w:val="FF0000"/>
                <w:spacing w:val="-2"/>
                <w:sz w:val="18"/>
                <w:szCs w:val="18"/>
              </w:rPr>
            </w:pPr>
            <w:r w:rsidRPr="00E14AEB">
              <w:rPr>
                <w:color w:val="FF0000"/>
                <w:spacing w:val="-2"/>
                <w:sz w:val="18"/>
                <w:szCs w:val="18"/>
              </w:rPr>
              <w:t>ONLINE STORE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7E9185" w14:textId="77777777" w:rsidR="00882E12" w:rsidRPr="00E14AEB" w:rsidRDefault="00882E12">
            <w:pPr>
              <w:pStyle w:val="TableParagraph"/>
              <w:kinsoku w:val="0"/>
              <w:overflowPunct w:val="0"/>
              <w:spacing w:before="1"/>
              <w:ind w:left="349" w:firstLine="99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DFLUB</w:t>
            </w:r>
          </w:p>
          <w:p w14:paraId="3EA15157" w14:textId="77777777" w:rsidR="00882E12" w:rsidRPr="00E14AEB" w:rsidRDefault="00882E12">
            <w:pPr>
              <w:pStyle w:val="TableParagraph"/>
              <w:kinsoku w:val="0"/>
              <w:overflowPunct w:val="0"/>
              <w:spacing w:line="206" w:lineRule="exact"/>
              <w:ind w:left="433" w:hanging="85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(DFA22</w:t>
            </w:r>
            <w:r w:rsidRPr="00E14AEB">
              <w:rPr>
                <w:spacing w:val="-13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 xml:space="preserve">&amp; </w:t>
            </w:r>
            <w:r w:rsidRPr="00E14AEB">
              <w:rPr>
                <w:spacing w:val="-2"/>
                <w:sz w:val="18"/>
                <w:szCs w:val="18"/>
              </w:rPr>
              <w:t>DFB22)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4F05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6598A" w14:textId="77777777" w:rsidR="00882E12" w:rsidRPr="00E14AEB" w:rsidRDefault="00882E12">
            <w:pPr>
              <w:pStyle w:val="TableParagraph"/>
              <w:kinsoku w:val="0"/>
              <w:overflowPunct w:val="0"/>
              <w:spacing w:before="172"/>
              <w:ind w:left="117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D6078/D6079</w:t>
            </w:r>
          </w:p>
        </w:tc>
        <w:tc>
          <w:tcPr>
            <w:tcW w:w="30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475" w14:textId="77777777" w:rsidR="00882E12" w:rsidRPr="00E14AEB" w:rsidRDefault="00882E12">
            <w:pPr>
              <w:pStyle w:val="TableParagraph"/>
              <w:kinsoku w:val="0"/>
              <w:overflowPunct w:val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F5EA20" w14:textId="77777777" w:rsidR="00882E12" w:rsidRPr="00E14AEB" w:rsidRDefault="00882E12">
            <w:pPr>
              <w:pStyle w:val="TableParagraph"/>
              <w:kinsoku w:val="0"/>
              <w:overflowPunct w:val="0"/>
              <w:spacing w:before="104"/>
              <w:ind w:left="175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Fuel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Lubricity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(SBOCLE/HFRR)</w:t>
            </w:r>
          </w:p>
        </w:tc>
        <w:tc>
          <w:tcPr>
            <w:tcW w:w="144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2F9" w14:textId="77777777" w:rsidR="00882E12" w:rsidRPr="00E14AEB" w:rsidRDefault="00882E12">
            <w:pPr>
              <w:pStyle w:val="TableParagraph"/>
              <w:kinsoku w:val="0"/>
              <w:overflowPunct w:val="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4ABE" w14:textId="77777777" w:rsidR="00882E12" w:rsidRPr="00E14AEB" w:rsidRDefault="00882E12">
            <w:pPr>
              <w:pStyle w:val="TableParagraph"/>
              <w:kinsoku w:val="0"/>
              <w:overflowPunct w:val="0"/>
              <w:spacing w:before="59"/>
              <w:ind w:left="172" w:right="144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500</w:t>
            </w:r>
            <w:r w:rsidRPr="00E14AEB">
              <w:rPr>
                <w:spacing w:val="-2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701E29" w14:textId="57AA6030" w:rsidR="00882E12" w:rsidRPr="00E14AEB" w:rsidRDefault="00882E12">
            <w:pPr>
              <w:pStyle w:val="TableParagraph"/>
              <w:kinsoku w:val="0"/>
              <w:overflowPunct w:val="0"/>
              <w:spacing w:before="59"/>
              <w:ind w:left="59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</w:t>
            </w:r>
            <w:r w:rsidR="00183236">
              <w:rPr>
                <w:spacing w:val="-2"/>
                <w:sz w:val="18"/>
                <w:szCs w:val="18"/>
              </w:rPr>
              <w:t>100</w:t>
            </w:r>
            <w:r w:rsidRPr="00E14AEB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882E12" w:rsidRPr="00E14AEB" w14:paraId="11E786CA" w14:textId="77777777" w:rsidTr="00775735">
        <w:trPr>
          <w:trHeight w:val="283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0E287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EFE7B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951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0F4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6A08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8322" w14:textId="77777777" w:rsidR="00882E12" w:rsidRPr="00B75389" w:rsidRDefault="00882E12" w:rsidP="00DC6238">
            <w:pPr>
              <w:pStyle w:val="TableParagraph"/>
              <w:kinsoku w:val="0"/>
              <w:overflowPunct w:val="0"/>
              <w:spacing w:before="110"/>
              <w:ind w:left="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1/2</w:t>
            </w:r>
            <w:r w:rsidRPr="00B75389">
              <w:rPr>
                <w:spacing w:val="-2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887B1A" w14:textId="16CBB6A6" w:rsidR="00882E12" w:rsidRPr="00B75389" w:rsidRDefault="00882E12" w:rsidP="00DC6238">
            <w:pPr>
              <w:pStyle w:val="TableParagraph"/>
              <w:kinsoku w:val="0"/>
              <w:overflowPunct w:val="0"/>
              <w:spacing w:before="110"/>
              <w:ind w:left="0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</w:t>
            </w:r>
            <w:r w:rsidR="00183236" w:rsidRPr="00B75389">
              <w:rPr>
                <w:spacing w:val="-2"/>
                <w:sz w:val="18"/>
                <w:szCs w:val="18"/>
              </w:rPr>
              <w:t>5</w:t>
            </w:r>
            <w:r w:rsidRPr="00B75389">
              <w:rPr>
                <w:spacing w:val="-2"/>
                <w:sz w:val="18"/>
                <w:szCs w:val="18"/>
              </w:rPr>
              <w:t>0/sample</w:t>
            </w:r>
          </w:p>
        </w:tc>
      </w:tr>
      <w:tr w:rsidR="00882E12" w:rsidRPr="00E14AEB" w14:paraId="42AF4039" w14:textId="77777777" w:rsidTr="00775735">
        <w:trPr>
          <w:trHeight w:val="301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AADE6" w14:textId="77777777" w:rsidR="00882E12" w:rsidRPr="00E14AEB" w:rsidRDefault="00882E1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5E4B70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left="469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JFLUB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DD56" w14:textId="77777777" w:rsidR="00882E12" w:rsidRPr="00E14AEB" w:rsidRDefault="00882E12">
            <w:pPr>
              <w:pStyle w:val="TableParagraph"/>
              <w:kinsoku w:val="0"/>
              <w:overflowPunct w:val="0"/>
              <w:spacing w:before="26" w:line="189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D5001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D0F6" w14:textId="77777777" w:rsidR="00882E12" w:rsidRPr="00E14AEB" w:rsidRDefault="00882E12">
            <w:pPr>
              <w:pStyle w:val="TableParagraph"/>
              <w:kinsoku w:val="0"/>
              <w:overflowPunct w:val="0"/>
              <w:spacing w:before="49" w:line="165" w:lineRule="exact"/>
              <w:ind w:left="108" w:right="79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Jet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Fuel</w:t>
            </w:r>
            <w:r w:rsidRPr="00E14AEB">
              <w:rPr>
                <w:spacing w:val="-3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Lubricity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20FE" w14:textId="77777777" w:rsidR="00882E12" w:rsidRPr="00E14AEB" w:rsidRDefault="00882E12">
            <w:pPr>
              <w:pStyle w:val="TableParagraph"/>
              <w:kinsoku w:val="0"/>
              <w:overflowPunct w:val="0"/>
              <w:spacing w:before="2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8FE2" w14:textId="77777777" w:rsidR="00882E12" w:rsidRPr="00B75389" w:rsidRDefault="00882E12" w:rsidP="00DC6238">
            <w:pPr>
              <w:pStyle w:val="TableParagraph"/>
              <w:kinsoku w:val="0"/>
              <w:overflowPunct w:val="0"/>
              <w:spacing w:before="2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1/2</w:t>
            </w:r>
            <w:r w:rsidRPr="00B75389">
              <w:rPr>
                <w:spacing w:val="-2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7AA23F" w14:textId="20E4B7FA" w:rsidR="00882E12" w:rsidRPr="00B75389" w:rsidRDefault="00882E12" w:rsidP="00DC6238">
            <w:pPr>
              <w:pStyle w:val="TableParagraph"/>
              <w:kinsoku w:val="0"/>
              <w:overflowPunct w:val="0"/>
              <w:spacing w:before="2"/>
              <w:ind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</w:t>
            </w:r>
            <w:r w:rsidR="00183236" w:rsidRPr="00B75389">
              <w:rPr>
                <w:spacing w:val="-2"/>
                <w:sz w:val="18"/>
                <w:szCs w:val="18"/>
              </w:rPr>
              <w:t>5</w:t>
            </w:r>
            <w:r w:rsidRPr="00B75389">
              <w:rPr>
                <w:spacing w:val="-2"/>
                <w:sz w:val="18"/>
                <w:szCs w:val="18"/>
              </w:rPr>
              <w:t>0/sample</w:t>
            </w:r>
          </w:p>
        </w:tc>
      </w:tr>
      <w:tr w:rsidR="00B41C27" w:rsidRPr="00E14AEB" w14:paraId="3CD21D2D" w14:textId="77777777" w:rsidTr="00653653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0616B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25E52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7C762208" w14:textId="7BD599AE" w:rsidR="00B41C27" w:rsidRDefault="00B41C27" w:rsidP="00B41C27">
            <w:pPr>
              <w:pStyle w:val="TableParagraph"/>
              <w:tabs>
                <w:tab w:val="left" w:pos="1005"/>
              </w:tabs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9A1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B0476C7" w14:textId="56A5B4E1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D5800QC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08F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54DA375" w14:textId="117A7EF2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Noack–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A050" w14:textId="2364C3C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DC6238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CC0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328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  <w:p w14:paraId="5EBD3D1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328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  <w:p w14:paraId="6106EA9D" w14:textId="1CDDAFF1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5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36B7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  <w:p w14:paraId="212DC56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7" w:lineRule="exact"/>
              <w:ind w:left="113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$170/sample</w:t>
            </w:r>
          </w:p>
          <w:p w14:paraId="616362CC" w14:textId="73FB349E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$830/sample</w:t>
            </w:r>
          </w:p>
        </w:tc>
      </w:tr>
      <w:tr w:rsidR="00B41C27" w:rsidRPr="00E14AEB" w14:paraId="57ED4932" w14:textId="77777777" w:rsidTr="00775735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BA9A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721D73" w14:textId="48401273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27" w:right="98"/>
              <w:rPr>
                <w:spacing w:val="-4"/>
                <w:sz w:val="18"/>
                <w:szCs w:val="18"/>
              </w:rPr>
            </w:pPr>
          </w:p>
          <w:p w14:paraId="33882D02" w14:textId="4EE09FE4" w:rsidR="00B41C27" w:rsidRPr="00E14AEB" w:rsidRDefault="00B41C27" w:rsidP="00B41C27">
            <w:pPr>
              <w:pStyle w:val="TableParagraph"/>
              <w:tabs>
                <w:tab w:val="left" w:pos="1005"/>
              </w:tabs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ROBO </w:t>
            </w:r>
            <w:r w:rsidRPr="00E14AEB">
              <w:rPr>
                <w:spacing w:val="-5"/>
                <w:sz w:val="18"/>
                <w:szCs w:val="18"/>
              </w:rPr>
              <w:t>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831" w14:textId="565B7FDB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ROBO </w:t>
            </w:r>
            <w:r w:rsidRPr="00E14AEB">
              <w:rPr>
                <w:spacing w:val="-5"/>
                <w:sz w:val="18"/>
                <w:szCs w:val="18"/>
              </w:rPr>
              <w:t>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1822" w14:textId="521EFEBB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08" w:right="80"/>
              <w:rPr>
                <w:spacing w:val="-2"/>
                <w:sz w:val="18"/>
                <w:szCs w:val="18"/>
              </w:rPr>
            </w:pPr>
          </w:p>
          <w:p w14:paraId="7130D7B2" w14:textId="48F5ACF6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Bench</w:t>
            </w:r>
            <w:r w:rsidRPr="00E14AEB">
              <w:rPr>
                <w:spacing w:val="-5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Oxidation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pacing w:val="-2"/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46B1" w14:textId="7F4E8C18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right="81"/>
              <w:rPr>
                <w:spacing w:val="-4"/>
                <w:sz w:val="18"/>
                <w:szCs w:val="18"/>
              </w:rPr>
            </w:pPr>
          </w:p>
          <w:p w14:paraId="79CFB4D5" w14:textId="5D19A84D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6E0F" w14:textId="29A54C18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279"/>
              <w:jc w:val="left"/>
              <w:rPr>
                <w:spacing w:val="-5"/>
                <w:sz w:val="18"/>
                <w:szCs w:val="18"/>
              </w:rPr>
            </w:pPr>
          </w:p>
          <w:p w14:paraId="3059423F" w14:textId="743D185A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DC2BE7" w14:textId="6BF945CE" w:rsidR="00B41C27" w:rsidRPr="00E14AEB" w:rsidRDefault="00B41C27" w:rsidP="00B41C27">
            <w:pPr>
              <w:pStyle w:val="TableParagraph"/>
              <w:kinsoku w:val="0"/>
              <w:overflowPunct w:val="0"/>
              <w:spacing w:line="204" w:lineRule="exact"/>
              <w:ind w:left="163"/>
              <w:jc w:val="left"/>
              <w:rPr>
                <w:spacing w:val="-2"/>
                <w:sz w:val="18"/>
                <w:szCs w:val="18"/>
              </w:rPr>
            </w:pPr>
          </w:p>
          <w:p w14:paraId="6B4F2FE5" w14:textId="278D3CD3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76D6D719" w14:textId="77777777" w:rsidTr="00775735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FF8D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9D62D" w14:textId="039964DF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D874QC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B3E" w14:textId="2EBF7975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D874QC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4B0F" w14:textId="77777777" w:rsidR="00B41C27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</w:p>
          <w:p w14:paraId="234593FE" w14:textId="4D8331D9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Sulfated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Ash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10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486" w14:textId="3D1C42E7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ACEF" w14:textId="003F661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1 </w:t>
            </w:r>
            <w:r w:rsidRPr="00E14AEB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472803" w14:textId="1B3B8553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69F64ED1" w14:textId="77777777" w:rsidTr="00775735">
        <w:trPr>
          <w:trHeight w:val="356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BFBF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E8ECB" w14:textId="73C523D8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left="50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D6417QC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EDF1" w14:textId="6CFD0A6E" w:rsidR="00B41C27" w:rsidRPr="00E14AEB" w:rsidRDefault="00B41C27" w:rsidP="00B41C27">
            <w:pPr>
              <w:pStyle w:val="TableParagraph"/>
              <w:kinsoku w:val="0"/>
              <w:overflowPunct w:val="0"/>
              <w:spacing w:before="148" w:line="188" w:lineRule="exact"/>
              <w:ind w:right="80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D6417QC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098" w14:textId="77777777" w:rsidR="003E63FA" w:rsidRDefault="003E63FA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8"/>
                <w:szCs w:val="18"/>
              </w:rPr>
            </w:pPr>
          </w:p>
          <w:p w14:paraId="43ED1B7B" w14:textId="31AD5B00" w:rsidR="00B41C27" w:rsidRPr="00E14AEB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08" w:right="80"/>
              <w:rPr>
                <w:sz w:val="16"/>
                <w:szCs w:val="16"/>
              </w:rPr>
            </w:pPr>
            <w:r w:rsidRPr="00E14AEB">
              <w:rPr>
                <w:sz w:val="18"/>
                <w:szCs w:val="18"/>
              </w:rPr>
              <w:t>Volatility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by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GC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–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Quality</w:t>
            </w:r>
            <w:r w:rsidRPr="00E14AEB">
              <w:rPr>
                <w:spacing w:val="-8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Control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0ADB" w14:textId="1933EAE6" w:rsidR="00B41C27" w:rsidRPr="00E14AEB" w:rsidRDefault="00B41C27" w:rsidP="00B41C27">
            <w:pPr>
              <w:pStyle w:val="TableParagraph"/>
              <w:kinsoku w:val="0"/>
              <w:overflowPunct w:val="0"/>
              <w:spacing w:before="63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7736" w14:textId="2E53E660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172" w:right="144"/>
              <w:rPr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130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ml.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70BA2" w14:textId="6597CEB5" w:rsidR="00B41C27" w:rsidRPr="00B75389" w:rsidRDefault="00B41C27" w:rsidP="00B41C27">
            <w:pPr>
              <w:pStyle w:val="TableParagraph"/>
              <w:kinsoku w:val="0"/>
              <w:overflowPunct w:val="0"/>
              <w:spacing w:before="63"/>
              <w:ind w:left="0" w:right="32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$45/sample</w:t>
            </w:r>
          </w:p>
        </w:tc>
      </w:tr>
      <w:tr w:rsidR="00B41C27" w:rsidRPr="00E14AEB" w14:paraId="5D510DF4" w14:textId="77777777" w:rsidTr="00775735">
        <w:trPr>
          <w:trHeight w:val="23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AF2B3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FD989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6"/>
              <w:ind w:left="424" w:firstLine="90"/>
              <w:jc w:val="left"/>
              <w:rPr>
                <w:spacing w:val="-2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 xml:space="preserve">ELAS </w:t>
            </w:r>
            <w:r w:rsidRPr="00E14AEB">
              <w:rPr>
                <w:spacing w:val="-2"/>
                <w:sz w:val="18"/>
                <w:szCs w:val="18"/>
              </w:rPr>
              <w:t>(SL107)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15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58476AAA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left="298" w:right="269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D29A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4743256D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left="35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Elastomer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-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Service</w:t>
            </w:r>
            <w:r w:rsidRPr="00E14AEB">
              <w:rPr>
                <w:spacing w:val="-4"/>
                <w:sz w:val="18"/>
                <w:szCs w:val="18"/>
              </w:rPr>
              <w:t xml:space="preserve"> </w:t>
            </w:r>
            <w:r w:rsidRPr="00E14AEB">
              <w:rPr>
                <w:sz w:val="18"/>
                <w:szCs w:val="18"/>
              </w:rPr>
              <w:t>Fluid</w:t>
            </w:r>
            <w:r w:rsidRPr="00E14AEB">
              <w:rPr>
                <w:spacing w:val="-3"/>
                <w:sz w:val="18"/>
                <w:szCs w:val="18"/>
              </w:rPr>
              <w:t xml:space="preserve"> </w:t>
            </w:r>
            <w:r w:rsidRPr="00E14AEB">
              <w:rPr>
                <w:spacing w:val="-5"/>
                <w:sz w:val="18"/>
                <w:szCs w:val="18"/>
              </w:rPr>
              <w:t>107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AB6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"/>
              <w:ind w:left="0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C5E677A" w14:textId="77777777" w:rsidR="00B41C27" w:rsidRPr="00E14AEB" w:rsidRDefault="00B41C27" w:rsidP="00B41C27">
            <w:pPr>
              <w:pStyle w:val="TableParagraph"/>
              <w:kinsoku w:val="0"/>
              <w:overflowPunct w:val="0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98D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17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89B7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6"/>
              <w:ind w:left="59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$75/sample</w:t>
            </w:r>
          </w:p>
        </w:tc>
      </w:tr>
      <w:tr w:rsidR="00B41C27" w:rsidRPr="00E14AEB" w14:paraId="26DC1AD5" w14:textId="77777777" w:rsidTr="00775735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2ECC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BD03D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ACF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39E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CBE8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789E" w14:textId="77777777" w:rsidR="00B41C27" w:rsidRPr="00775735" w:rsidRDefault="00B41C27" w:rsidP="00B41C27">
            <w:pPr>
              <w:pStyle w:val="TableParagraph"/>
              <w:kinsoku w:val="0"/>
              <w:overflowPunct w:val="0"/>
              <w:spacing w:line="144" w:lineRule="exact"/>
              <w:ind w:left="172" w:right="144"/>
              <w:rPr>
                <w:spacing w:val="-4"/>
                <w:sz w:val="16"/>
                <w:szCs w:val="16"/>
              </w:rPr>
            </w:pPr>
            <w:r w:rsidRPr="00775735">
              <w:rPr>
                <w:sz w:val="16"/>
                <w:szCs w:val="16"/>
              </w:rPr>
              <w:t>5</w:t>
            </w:r>
            <w:r w:rsidRPr="00775735">
              <w:rPr>
                <w:spacing w:val="-1"/>
                <w:sz w:val="16"/>
                <w:szCs w:val="16"/>
              </w:rPr>
              <w:t xml:space="preserve"> </w:t>
            </w:r>
            <w:r w:rsidRPr="00775735">
              <w:rPr>
                <w:spacing w:val="-4"/>
                <w:sz w:val="16"/>
                <w:szCs w:val="16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E30A0" w14:textId="36C2B0B6" w:rsidR="00B41C27" w:rsidRPr="00775735" w:rsidRDefault="00B41C27" w:rsidP="00B41C27">
            <w:pPr>
              <w:pStyle w:val="TableParagraph"/>
              <w:kinsoku w:val="0"/>
              <w:overflowPunct w:val="0"/>
              <w:spacing w:line="144" w:lineRule="exact"/>
              <w:ind w:left="59" w:right="32"/>
              <w:rPr>
                <w:spacing w:val="-2"/>
                <w:sz w:val="16"/>
                <w:szCs w:val="16"/>
              </w:rPr>
            </w:pPr>
            <w:r w:rsidRPr="00775735">
              <w:rPr>
                <w:spacing w:val="-2"/>
                <w:sz w:val="16"/>
                <w:szCs w:val="16"/>
              </w:rPr>
              <w:t>$300/sample</w:t>
            </w:r>
          </w:p>
        </w:tc>
      </w:tr>
      <w:tr w:rsidR="00B41C27" w:rsidRPr="00E14AEB" w14:paraId="10F6B96D" w14:textId="77777777" w:rsidTr="00775735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E136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3B45D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006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4B3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0E4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0527" w14:textId="77777777" w:rsidR="00B41C27" w:rsidRPr="00775735" w:rsidRDefault="00B41C27" w:rsidP="00B41C27">
            <w:pPr>
              <w:pStyle w:val="TableParagraph"/>
              <w:kinsoku w:val="0"/>
              <w:overflowPunct w:val="0"/>
              <w:spacing w:line="143" w:lineRule="exact"/>
              <w:ind w:left="172" w:right="143"/>
              <w:rPr>
                <w:spacing w:val="-4"/>
                <w:sz w:val="16"/>
                <w:szCs w:val="16"/>
              </w:rPr>
            </w:pPr>
            <w:r w:rsidRPr="00775735">
              <w:rPr>
                <w:sz w:val="16"/>
                <w:szCs w:val="16"/>
              </w:rPr>
              <w:t>1 drum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F05B99" w14:textId="465D16B4" w:rsidR="00B41C27" w:rsidRPr="00775735" w:rsidRDefault="00B41C27" w:rsidP="00B41C27">
            <w:pPr>
              <w:pStyle w:val="TableParagraph"/>
              <w:kinsoku w:val="0"/>
              <w:overflowPunct w:val="0"/>
              <w:spacing w:line="143" w:lineRule="exact"/>
              <w:ind w:left="25" w:right="32"/>
              <w:rPr>
                <w:spacing w:val="-2"/>
                <w:sz w:val="16"/>
                <w:szCs w:val="16"/>
              </w:rPr>
            </w:pPr>
            <w:r w:rsidRPr="00775735">
              <w:rPr>
                <w:spacing w:val="-2"/>
                <w:sz w:val="16"/>
                <w:szCs w:val="16"/>
              </w:rPr>
              <w:t>$3000/sample</w:t>
            </w:r>
          </w:p>
        </w:tc>
      </w:tr>
      <w:tr w:rsidR="00B41C27" w:rsidRPr="00E14AEB" w14:paraId="64530B6D" w14:textId="77777777" w:rsidTr="00775735">
        <w:trPr>
          <w:trHeight w:val="400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450F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28FFC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40" w:line="188" w:lineRule="exact"/>
              <w:ind w:left="493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 xml:space="preserve">H &amp; </w:t>
            </w:r>
            <w:r w:rsidRPr="00E14AEB">
              <w:rPr>
                <w:spacing w:val="-10"/>
                <w:sz w:val="18"/>
                <w:szCs w:val="18"/>
              </w:rPr>
              <w:t>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8D3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40" w:line="188" w:lineRule="exact"/>
              <w:ind w:right="81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D6922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3D11" w14:textId="77777777" w:rsidR="00B41C27" w:rsidRPr="00DC6238" w:rsidRDefault="00B41C27" w:rsidP="00B41C27">
            <w:pPr>
              <w:pStyle w:val="TableParagraph"/>
              <w:kinsoku w:val="0"/>
              <w:overflowPunct w:val="0"/>
              <w:spacing w:line="164" w:lineRule="exact"/>
              <w:ind w:left="108" w:right="80"/>
              <w:rPr>
                <w:spacing w:val="-5"/>
                <w:sz w:val="18"/>
                <w:szCs w:val="18"/>
              </w:rPr>
            </w:pPr>
            <w:r w:rsidRPr="00DC6238">
              <w:rPr>
                <w:sz w:val="18"/>
                <w:szCs w:val="18"/>
              </w:rPr>
              <w:t>Homogeneity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and</w:t>
            </w:r>
            <w:r w:rsidRPr="00DC6238">
              <w:rPr>
                <w:spacing w:val="-6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Miscibility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pacing w:val="-5"/>
                <w:sz w:val="18"/>
                <w:szCs w:val="18"/>
              </w:rPr>
              <w:t>in</w:t>
            </w:r>
          </w:p>
          <w:p w14:paraId="0E28A233" w14:textId="77777777" w:rsidR="00B41C27" w:rsidRPr="00DC6238" w:rsidRDefault="00B41C27" w:rsidP="00B41C27">
            <w:pPr>
              <w:pStyle w:val="TableParagraph"/>
              <w:kinsoku w:val="0"/>
              <w:overflowPunct w:val="0"/>
              <w:spacing w:line="164" w:lineRule="exact"/>
              <w:ind w:left="108" w:right="79"/>
              <w:rPr>
                <w:spacing w:val="-4"/>
                <w:sz w:val="18"/>
                <w:szCs w:val="18"/>
              </w:rPr>
            </w:pPr>
            <w:r w:rsidRPr="00DC6238">
              <w:rPr>
                <w:sz w:val="18"/>
                <w:szCs w:val="18"/>
              </w:rPr>
              <w:t>Automotive</w:t>
            </w:r>
            <w:r w:rsidRPr="00DC6238">
              <w:rPr>
                <w:spacing w:val="-7"/>
                <w:sz w:val="18"/>
                <w:szCs w:val="18"/>
              </w:rPr>
              <w:t xml:space="preserve"> </w:t>
            </w:r>
            <w:r w:rsidRPr="00DC6238">
              <w:rPr>
                <w:sz w:val="18"/>
                <w:szCs w:val="18"/>
              </w:rPr>
              <w:t>Engine</w:t>
            </w:r>
            <w:r w:rsidRPr="00DC6238">
              <w:rPr>
                <w:spacing w:val="-6"/>
                <w:sz w:val="18"/>
                <w:szCs w:val="18"/>
              </w:rPr>
              <w:t xml:space="preserve"> </w:t>
            </w:r>
            <w:r w:rsidRPr="00DC6238">
              <w:rPr>
                <w:spacing w:val="-4"/>
                <w:sz w:val="18"/>
                <w:szCs w:val="18"/>
              </w:rPr>
              <w:t>Oils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D04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60"/>
              <w:ind w:right="81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F05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60"/>
              <w:ind w:left="169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4F5A97" w14:textId="72DCE238" w:rsidR="00B41C27" w:rsidRPr="00B75389" w:rsidRDefault="00B41C27" w:rsidP="00B41C27">
            <w:pPr>
              <w:pStyle w:val="TableParagraph"/>
              <w:kinsoku w:val="0"/>
              <w:overflowPunct w:val="0"/>
              <w:spacing w:before="60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6F343494" w14:textId="77777777" w:rsidTr="00775735">
        <w:trPr>
          <w:trHeight w:val="25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A33C1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0672E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50" w:line="188" w:lineRule="exact"/>
              <w:ind w:left="127" w:right="97"/>
              <w:rPr>
                <w:spacing w:val="-10"/>
                <w:sz w:val="18"/>
                <w:szCs w:val="18"/>
              </w:rPr>
            </w:pPr>
            <w:r w:rsidRPr="00E14AEB">
              <w:rPr>
                <w:sz w:val="18"/>
                <w:szCs w:val="18"/>
              </w:rPr>
              <w:t>EM</w:t>
            </w:r>
            <w:r w:rsidRPr="00E14AEB">
              <w:rPr>
                <w:spacing w:val="-1"/>
                <w:sz w:val="18"/>
                <w:szCs w:val="18"/>
              </w:rPr>
              <w:t xml:space="preserve"> </w:t>
            </w:r>
            <w:r w:rsidRPr="00E14AEB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10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17"/>
              <w:ind w:left="464"/>
              <w:jc w:val="left"/>
              <w:rPr>
                <w:spacing w:val="-4"/>
                <w:sz w:val="18"/>
                <w:szCs w:val="18"/>
              </w:rPr>
            </w:pPr>
            <w:r w:rsidRPr="00E14AEB">
              <w:rPr>
                <w:spacing w:val="-4"/>
                <w:sz w:val="18"/>
                <w:szCs w:val="18"/>
              </w:rPr>
              <w:t>D7563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23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2"/>
              <w:ind w:left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CF0355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"/>
              <w:ind w:left="845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Emulsion</w:t>
            </w:r>
            <w:r w:rsidRPr="00E14AEB">
              <w:rPr>
                <w:spacing w:val="-7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Retention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10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51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DC26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14"/>
              <w:ind w:left="170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D38223" w14:textId="151C3A53" w:rsidR="00B41C27" w:rsidRPr="00B75389" w:rsidRDefault="00B41C27" w:rsidP="00B41C27">
            <w:pPr>
              <w:pStyle w:val="TableParagraph"/>
              <w:kinsoku w:val="0"/>
              <w:overflowPunct w:val="0"/>
              <w:spacing w:before="14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5147411C" w14:textId="77777777" w:rsidTr="00775735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216FD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C8C04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36" w:line="189" w:lineRule="exact"/>
              <w:ind w:left="82" w:right="10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EM5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701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26CF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C05F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C8F0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before="7"/>
              <w:ind w:left="169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498384" w14:textId="5D8B5DA2" w:rsidR="00B41C27" w:rsidRPr="00B75389" w:rsidRDefault="00B41C27" w:rsidP="00B41C27">
            <w:pPr>
              <w:pStyle w:val="TableParagraph"/>
              <w:kinsoku w:val="0"/>
              <w:overflowPunct w:val="0"/>
              <w:spacing w:before="7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079B67A8" w14:textId="77777777" w:rsidTr="00775735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9A71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AAED1F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RL269-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B612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9"/>
              <w:ind w:left="32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BB64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01"/>
              <w:ind w:left="196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CEC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Stability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by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Injector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9F8D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D538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9A7585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$170/gallon</w:t>
            </w:r>
          </w:p>
        </w:tc>
      </w:tr>
      <w:tr w:rsidR="00B41C27" w:rsidRPr="00E14AEB" w14:paraId="65F2BDF4" w14:textId="77777777" w:rsidTr="00775735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440B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939E8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3FD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E7AE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F07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523C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7A070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  <w:tr w:rsidR="00B41C27" w:rsidRPr="00E14AEB" w14:paraId="54B3FDA7" w14:textId="77777777" w:rsidTr="00775735">
        <w:trPr>
          <w:trHeight w:val="328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4BF98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C703D5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RL270-</w:t>
            </w:r>
            <w:r w:rsidRPr="00E14AEB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E581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9"/>
              <w:ind w:left="328"/>
              <w:jc w:val="left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91FB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01"/>
              <w:ind w:left="196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CEC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Stability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by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z w:val="16"/>
                <w:szCs w:val="16"/>
              </w:rPr>
              <w:t>Diesel</w:t>
            </w:r>
            <w:r w:rsidRPr="00E14AEB">
              <w:rPr>
                <w:spacing w:val="-4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Injector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1770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0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E195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0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</w:t>
            </w:r>
            <w:r w:rsidRPr="00B75389">
              <w:rPr>
                <w:spacing w:val="-1"/>
                <w:sz w:val="18"/>
                <w:szCs w:val="18"/>
              </w:rPr>
              <w:t xml:space="preserve"> </w:t>
            </w:r>
            <w:r w:rsidRPr="00B75389">
              <w:rPr>
                <w:spacing w:val="-4"/>
                <w:sz w:val="18"/>
                <w:szCs w:val="18"/>
              </w:rPr>
              <w:t>gal.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21C5F4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$170/gallon</w:t>
            </w:r>
          </w:p>
        </w:tc>
      </w:tr>
      <w:tr w:rsidR="00B41C27" w:rsidRPr="00E14AEB" w14:paraId="24B4BCEB" w14:textId="77777777" w:rsidTr="00775735">
        <w:trPr>
          <w:trHeight w:val="337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6CB9C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8DCE47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52E3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80D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AE29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4BBC" w14:textId="77777777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172" w:right="144"/>
              <w:rPr>
                <w:spacing w:val="-4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955A44" w14:textId="11786CEB" w:rsidR="00B41C27" w:rsidRPr="00B75389" w:rsidRDefault="00B41C27" w:rsidP="00B41C27">
            <w:pPr>
              <w:pStyle w:val="TableParagraph"/>
              <w:kinsoku w:val="0"/>
              <w:overflowPunct w:val="0"/>
              <w:spacing w:line="170" w:lineRule="exact"/>
              <w:ind w:left="61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  <w:tr w:rsidR="00B41C27" w:rsidRPr="00E14AEB" w14:paraId="6F61BEB4" w14:textId="77777777" w:rsidTr="00775735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05185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044677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1"/>
              <w:ind w:left="398"/>
              <w:jc w:val="left"/>
              <w:rPr>
                <w:spacing w:val="-10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RL233-</w:t>
            </w:r>
            <w:r w:rsidRPr="00E14AEB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101354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202" w:lineRule="exact"/>
              <w:ind w:left="298" w:right="269"/>
              <w:rPr>
                <w:spacing w:val="-5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L-14-A-</w:t>
            </w:r>
            <w:r w:rsidRPr="00E14AEB">
              <w:rPr>
                <w:spacing w:val="-5"/>
                <w:sz w:val="18"/>
                <w:szCs w:val="18"/>
              </w:rPr>
              <w:t>95/</w:t>
            </w:r>
          </w:p>
          <w:p w14:paraId="4FC25E06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line="198" w:lineRule="exact"/>
              <w:ind w:left="297" w:right="269"/>
              <w:rPr>
                <w:spacing w:val="-2"/>
                <w:sz w:val="18"/>
                <w:szCs w:val="18"/>
              </w:rPr>
            </w:pPr>
            <w:r w:rsidRPr="00E14AEB">
              <w:rPr>
                <w:spacing w:val="-2"/>
                <w:sz w:val="18"/>
                <w:szCs w:val="18"/>
              </w:rPr>
              <w:t>D6278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DE43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102"/>
              <w:ind w:left="1023"/>
              <w:jc w:val="left"/>
              <w:rPr>
                <w:spacing w:val="-2"/>
                <w:sz w:val="16"/>
                <w:szCs w:val="16"/>
              </w:rPr>
            </w:pPr>
            <w:r w:rsidRPr="00E14AEB">
              <w:rPr>
                <w:sz w:val="16"/>
                <w:szCs w:val="16"/>
              </w:rPr>
              <w:t>Shear</w:t>
            </w:r>
            <w:r w:rsidRPr="00E14AEB">
              <w:rPr>
                <w:spacing w:val="-5"/>
                <w:sz w:val="16"/>
                <w:szCs w:val="16"/>
              </w:rPr>
              <w:t xml:space="preserve"> </w:t>
            </w:r>
            <w:r w:rsidRPr="00E14AEB">
              <w:rPr>
                <w:spacing w:val="-2"/>
                <w:sz w:val="16"/>
                <w:szCs w:val="16"/>
              </w:rPr>
              <w:t>Stability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92298" w14:textId="77777777" w:rsidR="00B41C27" w:rsidRPr="00E14AEB" w:rsidRDefault="00B41C27" w:rsidP="00B41C27">
            <w:pPr>
              <w:pStyle w:val="TableParagraph"/>
              <w:kinsoku w:val="0"/>
              <w:overflowPunct w:val="0"/>
              <w:spacing w:before="91"/>
              <w:ind w:right="80"/>
              <w:rPr>
                <w:spacing w:val="-5"/>
                <w:sz w:val="18"/>
                <w:szCs w:val="18"/>
              </w:rPr>
            </w:pPr>
            <w:r w:rsidRPr="00E14AEB">
              <w:rPr>
                <w:spacing w:val="-5"/>
                <w:sz w:val="18"/>
                <w:szCs w:val="18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EA93" w14:textId="5562B9DE" w:rsidR="00B41C27" w:rsidRPr="00B75389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170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 w:rsidRPr="00B75389">
              <w:rPr>
                <w:spacing w:val="-2"/>
                <w:sz w:val="18"/>
                <w:szCs w:val="18"/>
              </w:rPr>
              <w:t>liter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F3DC92" w14:textId="471F1793" w:rsidR="00B41C27" w:rsidRPr="00B75389" w:rsidRDefault="00B41C27" w:rsidP="00B41C27">
            <w:pPr>
              <w:pStyle w:val="TableParagraph"/>
              <w:kinsoku w:val="0"/>
              <w:overflowPunct w:val="0"/>
              <w:spacing w:line="171" w:lineRule="exact"/>
              <w:ind w:left="58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$60/sample</w:t>
            </w:r>
          </w:p>
        </w:tc>
      </w:tr>
      <w:tr w:rsidR="00B41C27" w:rsidRPr="00E14AEB" w14:paraId="5773BDBB" w14:textId="77777777" w:rsidTr="00775735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DDEE4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40B39C4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B3E679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D9AB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5CBA1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B548" w14:textId="085C8D62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172" w:right="144"/>
              <w:rPr>
                <w:spacing w:val="-2"/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 xml:space="preserve">1 </w:t>
            </w:r>
            <w:r>
              <w:rPr>
                <w:spacing w:val="-2"/>
                <w:sz w:val="18"/>
                <w:szCs w:val="18"/>
              </w:rPr>
              <w:t>gallon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B4642C" w14:textId="1B420AE8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60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</w:t>
            </w:r>
            <w:r>
              <w:rPr>
                <w:spacing w:val="-2"/>
                <w:sz w:val="18"/>
                <w:szCs w:val="18"/>
              </w:rPr>
              <w:t>170</w:t>
            </w:r>
            <w:r w:rsidRPr="00B75389">
              <w:rPr>
                <w:spacing w:val="-2"/>
                <w:sz w:val="18"/>
                <w:szCs w:val="18"/>
              </w:rPr>
              <w:t>/sample</w:t>
            </w:r>
          </w:p>
        </w:tc>
      </w:tr>
      <w:tr w:rsidR="00B41C27" w:rsidRPr="00E14AEB" w14:paraId="711A430B" w14:textId="77777777" w:rsidTr="00775735">
        <w:trPr>
          <w:trHeight w:val="319"/>
          <w:jc w:val="center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9AC9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AE3E12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901B00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68760A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852976" w14:textId="77777777" w:rsidR="00B41C27" w:rsidRPr="00E14AEB" w:rsidRDefault="00B41C27" w:rsidP="00B41C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466D0" w14:textId="6F126BD7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172" w:right="144"/>
              <w:rPr>
                <w:sz w:val="18"/>
                <w:szCs w:val="18"/>
              </w:rPr>
            </w:pPr>
            <w:r w:rsidRPr="00B75389">
              <w:rPr>
                <w:sz w:val="18"/>
                <w:szCs w:val="18"/>
              </w:rPr>
              <w:t>1 drum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391652" w14:textId="30BFFC43" w:rsidR="00B41C27" w:rsidRPr="00B75389" w:rsidRDefault="00B41C27" w:rsidP="00B41C27">
            <w:pPr>
              <w:pStyle w:val="TableParagraph"/>
              <w:kinsoku w:val="0"/>
              <w:overflowPunct w:val="0"/>
              <w:spacing w:line="176" w:lineRule="exact"/>
              <w:ind w:left="60" w:right="32"/>
              <w:rPr>
                <w:spacing w:val="-2"/>
                <w:sz w:val="18"/>
                <w:szCs w:val="18"/>
              </w:rPr>
            </w:pPr>
            <w:r w:rsidRPr="00B75389">
              <w:rPr>
                <w:spacing w:val="-2"/>
                <w:sz w:val="18"/>
                <w:szCs w:val="18"/>
              </w:rPr>
              <w:t>$3500/sample</w:t>
            </w:r>
          </w:p>
        </w:tc>
      </w:tr>
    </w:tbl>
    <w:p w14:paraId="0E428F4B" w14:textId="77777777" w:rsidR="00882E12" w:rsidRDefault="00882E12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2"/>
          <w:szCs w:val="12"/>
        </w:rPr>
      </w:pPr>
    </w:p>
    <w:p w14:paraId="2A7FFA5A" w14:textId="77777777" w:rsidR="00882E12" w:rsidRDefault="00882E12">
      <w:pPr>
        <w:pStyle w:val="BodyText"/>
        <w:kinsoku w:val="0"/>
        <w:overflowPunct w:val="0"/>
        <w:spacing w:before="99"/>
        <w:ind w:left="240"/>
        <w:rPr>
          <w:spacing w:val="-2"/>
        </w:rPr>
      </w:pPr>
      <w:r>
        <w:rPr>
          <w:vertAlign w:val="superscript"/>
        </w:rPr>
        <w:t>1</w:t>
      </w:r>
      <w:r>
        <w:rPr>
          <w:spacing w:val="-20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billed</w:t>
      </w:r>
      <w:r>
        <w:rPr>
          <w:spacing w:val="-3"/>
        </w:rPr>
        <w:t xml:space="preserve"> </w:t>
      </w:r>
      <w:r>
        <w:t>semi-</w:t>
      </w:r>
      <w:r>
        <w:rPr>
          <w:spacing w:val="-2"/>
        </w:rPr>
        <w:t>annually.</w:t>
      </w:r>
    </w:p>
    <w:p w14:paraId="0AB41AD3" w14:textId="77777777" w:rsidR="00882E12" w:rsidRDefault="00882E12">
      <w:pPr>
        <w:pStyle w:val="BodyText"/>
        <w:kinsoku w:val="0"/>
        <w:overflowPunct w:val="0"/>
        <w:spacing w:before="1"/>
        <w:rPr>
          <w:sz w:val="26"/>
          <w:szCs w:val="26"/>
        </w:rPr>
      </w:pPr>
    </w:p>
    <w:p w14:paraId="3A75D91C" w14:textId="1ED611CF" w:rsidR="00882E12" w:rsidRDefault="00882E12" w:rsidP="009F0F6D">
      <w:pPr>
        <w:pStyle w:val="BodyText"/>
        <w:kinsoku w:val="0"/>
        <w:overflowPunct w:val="0"/>
        <w:spacing w:line="552" w:lineRule="auto"/>
        <w:ind w:left="240" w:right="1184" w:hanging="1"/>
        <w:rPr>
          <w:i/>
          <w:iCs/>
          <w:color w:val="FF0000"/>
        </w:rPr>
      </w:pPr>
      <w:r>
        <w:rPr>
          <w:i/>
          <w:iCs/>
          <w:color w:val="FF0000"/>
        </w:rPr>
        <w:t>International</w:t>
      </w:r>
      <w:r>
        <w:rPr>
          <w:i/>
          <w:iCs/>
          <w:color w:val="FF0000"/>
          <w:spacing w:val="-5"/>
        </w:rPr>
        <w:t xml:space="preserve"> </w:t>
      </w:r>
      <w:r>
        <w:rPr>
          <w:i/>
          <w:iCs/>
          <w:color w:val="FF0000"/>
        </w:rPr>
        <w:t>shipping,</w:t>
      </w:r>
      <w:r>
        <w:rPr>
          <w:i/>
          <w:iCs/>
          <w:color w:val="FF0000"/>
          <w:spacing w:val="-5"/>
        </w:rPr>
        <w:t xml:space="preserve"> </w:t>
      </w:r>
      <w:r>
        <w:rPr>
          <w:i/>
          <w:iCs/>
          <w:color w:val="FF0000"/>
        </w:rPr>
        <w:t>tax,</w:t>
      </w:r>
      <w:r>
        <w:rPr>
          <w:i/>
          <w:iCs/>
          <w:color w:val="FF0000"/>
          <w:spacing w:val="-7"/>
        </w:rPr>
        <w:t xml:space="preserve"> </w:t>
      </w:r>
      <w:r>
        <w:rPr>
          <w:i/>
          <w:iCs/>
          <w:color w:val="FF0000"/>
        </w:rPr>
        <w:t>&amp;</w:t>
      </w:r>
      <w:r>
        <w:rPr>
          <w:i/>
          <w:iCs/>
          <w:color w:val="FF0000"/>
          <w:spacing w:val="-5"/>
        </w:rPr>
        <w:t xml:space="preserve"> </w:t>
      </w:r>
      <w:r>
        <w:rPr>
          <w:i/>
          <w:iCs/>
          <w:color w:val="FF0000"/>
        </w:rPr>
        <w:t>duty</w:t>
      </w:r>
      <w:r>
        <w:rPr>
          <w:i/>
          <w:iCs/>
          <w:color w:val="FF0000"/>
          <w:spacing w:val="-5"/>
        </w:rPr>
        <w:t xml:space="preserve"> </w:t>
      </w:r>
      <w:r>
        <w:rPr>
          <w:i/>
          <w:iCs/>
          <w:color w:val="FF0000"/>
        </w:rPr>
        <w:t>fees</w:t>
      </w:r>
      <w:r w:rsidR="009F0F6D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may</w:t>
      </w:r>
      <w:r>
        <w:rPr>
          <w:i/>
          <w:iCs/>
          <w:color w:val="FF0000"/>
          <w:spacing w:val="-5"/>
        </w:rPr>
        <w:t xml:space="preserve"> </w:t>
      </w:r>
      <w:r>
        <w:rPr>
          <w:i/>
          <w:iCs/>
          <w:color w:val="FF0000"/>
        </w:rPr>
        <w:t>apply</w:t>
      </w:r>
      <w:r w:rsidR="009F0F6D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 ALL shipping is now FREIGHT COLLECT</w:t>
      </w:r>
    </w:p>
    <w:p w14:paraId="5616D373" w14:textId="66C531D8" w:rsidR="00E14AEB" w:rsidRDefault="00882E12" w:rsidP="009F0F6D">
      <w:pPr>
        <w:pStyle w:val="BodyText"/>
        <w:kinsoku w:val="0"/>
        <w:overflowPunct w:val="0"/>
        <w:spacing w:before="1" w:line="720" w:lineRule="auto"/>
        <w:ind w:left="240" w:right="1184"/>
        <w:rPr>
          <w:color w:val="000000"/>
        </w:rPr>
      </w:pPr>
      <w:r>
        <w:t>Contact</w:t>
      </w:r>
      <w:r>
        <w:rPr>
          <w:spacing w:val="-4"/>
        </w:rPr>
        <w:t xml:space="preserve"> </w:t>
      </w:r>
      <w:r>
        <w:t>Amanda</w:t>
      </w:r>
      <w:r>
        <w:rPr>
          <w:spacing w:val="-4"/>
        </w:rPr>
        <w:t xml:space="preserve"> </w:t>
      </w:r>
      <w:r>
        <w:t>Darcy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412-365-1022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hyperlink r:id="rId10" w:history="1">
        <w:r>
          <w:rPr>
            <w:color w:val="0000FF"/>
            <w:u w:val="single"/>
          </w:rPr>
          <w:t>ahd@astmtmc.org</w:t>
        </w:r>
        <w:r>
          <w:rPr>
            <w:color w:val="0000FF"/>
            <w:spacing w:val="-3"/>
          </w:rPr>
          <w:t xml:space="preserve"> </w:t>
        </w:r>
      </w:hyperlink>
      <w:r>
        <w:rPr>
          <w:color w:val="000000"/>
        </w:rPr>
        <w:t>for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more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date</w:t>
      </w:r>
      <w:r w:rsidR="009F0F6D">
        <w:rPr>
          <w:color w:val="000000"/>
          <w:spacing w:val="-4"/>
        </w:rPr>
        <w:t xml:space="preserve"> </w:t>
      </w:r>
      <w:r>
        <w:rPr>
          <w:color w:val="000000"/>
        </w:rPr>
        <w:t xml:space="preserve">prices. </w:t>
      </w:r>
    </w:p>
    <w:p w14:paraId="44BAB92B" w14:textId="04AF07F4" w:rsidR="00882E12" w:rsidRDefault="00C220C0">
      <w:pPr>
        <w:pStyle w:val="BodyText"/>
        <w:kinsoku w:val="0"/>
        <w:overflowPunct w:val="0"/>
        <w:spacing w:before="1" w:line="720" w:lineRule="auto"/>
        <w:ind w:left="240" w:right="214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852AB7" wp14:editId="2C4F990B">
            <wp:simplePos x="0" y="0"/>
            <wp:positionH relativeFrom="column">
              <wp:posOffset>2447925</wp:posOffset>
            </wp:positionH>
            <wp:positionV relativeFrom="paragraph">
              <wp:posOffset>174625</wp:posOffset>
            </wp:positionV>
            <wp:extent cx="1524000" cy="9525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E12">
        <w:rPr>
          <w:color w:val="000000"/>
        </w:rPr>
        <w:t xml:space="preserve">Updated </w:t>
      </w:r>
      <w:r w:rsidR="0076605B">
        <w:rPr>
          <w:color w:val="000000"/>
        </w:rPr>
        <w:t>10/1</w:t>
      </w:r>
      <w:r w:rsidR="00882E12">
        <w:rPr>
          <w:color w:val="000000"/>
        </w:rPr>
        <w:t>/2022</w:t>
      </w:r>
    </w:p>
    <w:p w14:paraId="4A5E9105" w14:textId="2555EA62" w:rsidR="00882E12" w:rsidRDefault="00C220C0">
      <w:pPr>
        <w:pStyle w:val="BodyText"/>
        <w:kinsoku w:val="0"/>
        <w:overflowPunct w:val="0"/>
        <w:rPr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 wp14:anchorId="6FC49594" wp14:editId="010B30A5">
                <wp:simplePos x="0" y="0"/>
                <wp:positionH relativeFrom="page">
                  <wp:posOffset>3074035</wp:posOffset>
                </wp:positionH>
                <wp:positionV relativeFrom="paragraph">
                  <wp:posOffset>45085</wp:posOffset>
                </wp:positionV>
                <wp:extent cx="1473200" cy="927100"/>
                <wp:effectExtent l="0" t="0" r="0" b="0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18A1E" w14:textId="77777777" w:rsidR="00882E12" w:rsidRDefault="00882E1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A1C9BEF" w14:textId="77777777" w:rsidR="00882E12" w:rsidRDefault="00882E1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9594" id="Rectangle 6" o:spid="_x0000_s1026" style="position:absolute;margin-left:242.05pt;margin-top:3.55pt;width:116pt;height:7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S0zQEAAIcDAAAOAAAAZHJzL2Uyb0RvYy54bWysU9tu2zAMfR+wfxD0vjjOhnUz4hRFiw4D&#10;ugvQ7QMUWbKF2aJGKrGzrx8lx+kub8NeBIoiD8nDo+31NPTiaJAc+FqWq7UUxmtonG9r+fXL/Ys3&#10;UlBUvlE9eFPLkyF5vXv+bDuGymygg74xKBjEUzWGWnYxhqooSHdmULSCYDw/WsBBRb5iWzSoRkYf&#10;+mKzXr8uRsAmIGhDxN67+VHuMr61RsdP1pKJoq8l9xbzifncp7PYbVXVogqd0+c21D90MSjnuegF&#10;6k5FJQ7o/oIanEYgsHGlYSjAWqdNnoGnKdd/TPPYqWDyLEwOhQtN9P9g9cfjY/iMqXUKD6C/kfBw&#10;2ynfmhtEGDujGi5XJqKKMVB1SUgX4lSxHz9Aw6tVhwiZg8nikAB5OjFlqk8Xqs0UhWZn+erqJe9P&#10;Cs1vbzdXJduphKqW7IAU3xkYRDJqibzKjK6ODxTn0CUkFfNw7/o+r7P3vzkYM3ly96nhpA2q4rSf&#10;ODqZe2hOPAfCrA5WMxsd4A8pRlZGLen7QaGRon/vmYsko8XAxdgvhvKaU2sZpZjN2zjL7RDQtR0j&#10;l3kMDzfMl3V5lKcuzn3ytjMZZ2UmOf16z1FP/2f3EwAA//8DAFBLAwQUAAYACAAAACEAXilZN+AA&#10;AAAJAQAADwAAAGRycy9kb3ducmV2LnhtbEyPzU7DMBCE70i8g7VI3KgTKG0a4lQVP2qP0CIVbm68&#10;JBH2OordJvD0LCc47a5mNPtNsRydFSfsQ+tJQTpJQCBV3rRUK3jdPV1lIELUZLT1hAq+MMCyPD8r&#10;dG78QC942sZacAiFXCtoYuxyKUPVoNNh4jsk1j5873Tks6+l6fXA4c7K6ySZSadb4g+N7vC+wepz&#10;e3QK1lm3etv476G2j+/r/fN+8bBbRKUuL8bVHYiIY/wzwy8+o0PJTAd/JBOEVTDNpilbFcx5sD5P&#10;Z7wc2Hh7k4IsC/m/QfkDAAD//wMAUEsBAi0AFAAGAAgAAAAhALaDOJL+AAAA4QEAABMAAAAAAAAA&#10;AAAAAAAAAAAAAFtDb250ZW50X1R5cGVzXS54bWxQSwECLQAUAAYACAAAACEAOP0h/9YAAACUAQAA&#10;CwAAAAAAAAAAAAAAAAAvAQAAX3JlbHMvLnJlbHNQSwECLQAUAAYACAAAACEAG5zUtM0BAACHAwAA&#10;DgAAAAAAAAAAAAAAAAAuAgAAZHJzL2Uyb0RvYy54bWxQSwECLQAUAAYACAAAACEAXilZN+AAAAAJ&#10;AQAADwAAAAAAAAAAAAAAAAAnBAAAZHJzL2Rvd25yZXYueG1sUEsFBgAAAAAEAAQA8wAAADQFAAAA&#10;AA==&#10;" o:allowincell="f" filled="f" stroked="f">
                <v:textbox inset="0,0,0,0">
                  <w:txbxContent>
                    <w:p w14:paraId="64018A1E" w14:textId="77777777" w:rsidR="00882E12" w:rsidRDefault="00882E12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A1C9BEF" w14:textId="77777777" w:rsidR="00882E12" w:rsidRDefault="00882E1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sectPr w:rsidR="00882E12" w:rsidSect="00476CB3">
      <w:pgSz w:w="12240" w:h="15840"/>
      <w:pgMar w:top="1181" w:right="1138" w:bottom="1138" w:left="1008" w:header="727" w:footer="95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5A1E" w14:textId="77777777" w:rsidR="00E46AF3" w:rsidRDefault="00E46AF3">
      <w:r>
        <w:separator/>
      </w:r>
    </w:p>
  </w:endnote>
  <w:endnote w:type="continuationSeparator" w:id="0">
    <w:p w14:paraId="0088E983" w14:textId="77777777" w:rsidR="00E46AF3" w:rsidRDefault="00E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C12" w14:textId="6CB2F007" w:rsidR="00882E12" w:rsidRDefault="00C220C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30823F" wp14:editId="56BB5B85">
              <wp:simplePos x="0" y="0"/>
              <wp:positionH relativeFrom="page">
                <wp:posOffset>3586480</wp:posOffset>
              </wp:positionH>
              <wp:positionV relativeFrom="page">
                <wp:posOffset>9301480</wp:posOffset>
              </wp:positionV>
              <wp:extent cx="60071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5131E" w14:textId="77777777" w:rsidR="00882E12" w:rsidRDefault="00882E12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Page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separate"/>
                          </w:r>
                          <w:r w:rsidR="00E74AA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of</w:t>
                          </w:r>
                          <w:r>
                            <w:rPr>
                              <w:rFonts w:ascii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  <w:fldChar w:fldCharType="separate"/>
                          </w:r>
                          <w:r w:rsidR="00E74AA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08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4pt;margin-top:732.4pt;width:47.3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0L1AEAAJADAAAOAAAAZHJzL2Uyb0RvYy54bWysU9tu2zAMfR+wfxD0vtjugHQw4hRdiw4D&#10;ugvQ7QNoWbaF2aJGKbGzrx8lx+kub8NeBJqkjs45pHc38ziIoyZv0Fay2ORSaKuwMbar5NcvD6/e&#10;SOED2AYGtLqSJ+3lzf7li93kSn2FPQ6NJsEg1peTq2QfgiuzzKtej+A36LTlYos0QuBP6rKGYGL0&#10;cciu8nybTUiNI1Tae87eL0W5T/htq1X41LZeBzFUkrmFdFI663hm+x2UHYHrjTrTgH9gMYKx/OgF&#10;6h4CiAOZv6BGowg9tmGjcMywbY3SSQOrKfI/1Dz14HTSwuZ4d7HJ/z9Y9fH45D6TCPNbnHmASYR3&#10;j6i+eWHxrgfb6VsinHoNDT9cRMuyyfnyfDVa7UsfQerpAzY8ZDgETEBzS2N0hXUKRucBnC6m6zkI&#10;xcltnl8XXFFcKrbb19dpKBmU62VHPrzTOIoYVJJ4pgkcjo8+RDJQri3xLYsPZhjSXAf7W4IbYyaR&#10;j3wX5mGuZ+6OImpsTiyDcFkTXmsOeqQfUky8IpX03w9AWorhvWUr4j6tAa1BvQZgFV+tZJBiCe/C&#10;sncHR6brGXkx2+It29WaJOWZxZknjz0pPK9o3Ktfv1PX84+0/wkAAP//AwBQSwMEFAAGAAgAAAAh&#10;ADj0jIPgAAAADQEAAA8AAABkcnMvZG93bnJldi54bWxMj8FOwzAQRO9I/IO1lbhRuyiNSBqnqhCc&#10;kBBpOHB04m1iNV6H2G3D3+Nygdvuzmj2TbGd7cDOOHnjSMJqKYAhtU4b6iR81C/3j8B8UKTV4Agl&#10;fKOHbXl7U6hcuwtVeN6HjsUQ8rmS0Icw5pz7tker/NKNSFE7uMmqENep43pSlxhuB/4gRMqtMhQ/&#10;9GrEpx7b4/5kJew+qXo2X2/Ne3WoTF1ngl7To5R3i3m3ARZwDn9muOJHdCgjU+NOpD0bJKzTJKKH&#10;KCS/U7Sk6ywB1lxP2UoALwv+v0X5AwAA//8DAFBLAQItABQABgAIAAAAIQC2gziS/gAAAOEBAAAT&#10;AAAAAAAAAAAAAAAAAAAAAABbQ29udGVudF9UeXBlc10ueG1sUEsBAi0AFAAGAAgAAAAhADj9If/W&#10;AAAAlAEAAAsAAAAAAAAAAAAAAAAALwEAAF9yZWxzLy5yZWxzUEsBAi0AFAAGAAgAAAAhADbhbQvU&#10;AQAAkAMAAA4AAAAAAAAAAAAAAAAALgIAAGRycy9lMm9Eb2MueG1sUEsBAi0AFAAGAAgAAAAhADj0&#10;jIPgAAAADQEAAA8AAAAAAAAAAAAAAAAALgQAAGRycy9kb3ducmV2LnhtbFBLBQYAAAAABAAEAPMA&#10;AAA7BQAAAAA=&#10;" o:allowincell="f" filled="f" stroked="f">
              <v:textbox inset="0,0,0,0">
                <w:txbxContent>
                  <w:p w14:paraId="2375131E" w14:textId="77777777" w:rsidR="00882E12" w:rsidRDefault="00882E12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Page</w:t>
                    </w:r>
                    <w:r>
                      <w:rPr>
                        <w:rFonts w:ascii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separate"/>
                    </w:r>
                    <w:r w:rsidR="00E74AA6">
                      <w:rPr>
                        <w:rFonts w:ascii="Times New Roman" w:hAnsi="Times New Roman" w:cs="Times New Roman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of</w:t>
                    </w:r>
                    <w:r>
                      <w:rPr>
                        <w:rFonts w:ascii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  <w:fldChar w:fldCharType="separate"/>
                    </w:r>
                    <w:r w:rsidR="00E74AA6">
                      <w:rPr>
                        <w:rFonts w:ascii="Times New Roman" w:hAnsi="Times New Roman" w:cs="Times New Roman"/>
                        <w:b/>
                        <w:bCs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FA2F" w14:textId="77777777" w:rsidR="00E46AF3" w:rsidRDefault="00E46AF3">
      <w:r>
        <w:separator/>
      </w:r>
    </w:p>
  </w:footnote>
  <w:footnote w:type="continuationSeparator" w:id="0">
    <w:p w14:paraId="048D8345" w14:textId="77777777" w:rsidR="00E46AF3" w:rsidRDefault="00E4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A1C9" w14:textId="77777777" w:rsidR="00E14AEB" w:rsidRPr="008A54A8" w:rsidRDefault="00E14AEB" w:rsidP="00E14AEB">
    <w:pPr>
      <w:pStyle w:val="Header"/>
      <w:jc w:val="center"/>
      <w:rPr>
        <w:sz w:val="20"/>
        <w:szCs w:val="20"/>
      </w:rPr>
    </w:pPr>
    <w:r w:rsidRPr="008A54A8">
      <w:rPr>
        <w:sz w:val="20"/>
        <w:szCs w:val="20"/>
      </w:rPr>
      <w:t>2022 Review Fees and Oil Prices</w:t>
    </w:r>
  </w:p>
  <w:p w14:paraId="03327A5C" w14:textId="77777777" w:rsidR="008A54A8" w:rsidRPr="008A54A8" w:rsidRDefault="008A54A8" w:rsidP="00E14AEB">
    <w:pPr>
      <w:pStyle w:val="Header"/>
      <w:jc w:val="center"/>
      <w:rPr>
        <w:sz w:val="20"/>
        <w:szCs w:val="20"/>
      </w:rPr>
    </w:pPr>
    <w:r w:rsidRPr="008A54A8">
      <w:rPr>
        <w:sz w:val="20"/>
        <w:szCs w:val="20"/>
      </w:rPr>
      <w:t>Effective 10/1/2022</w:t>
    </w:r>
  </w:p>
  <w:p w14:paraId="428CC2D6" w14:textId="77777777" w:rsidR="001F7B40" w:rsidRDefault="001F7B40" w:rsidP="00E14AEB">
    <w:pPr>
      <w:pStyle w:val="BodyText"/>
      <w:tabs>
        <w:tab w:val="center" w:pos="5047"/>
        <w:tab w:val="right" w:pos="10094"/>
      </w:tabs>
      <w:kinsoku w:val="0"/>
      <w:overflowPunct w:val="0"/>
      <w:spacing w:line="14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A6"/>
    <w:rsid w:val="00045D95"/>
    <w:rsid w:val="000E5789"/>
    <w:rsid w:val="000F6269"/>
    <w:rsid w:val="00123095"/>
    <w:rsid w:val="00183236"/>
    <w:rsid w:val="001F7B40"/>
    <w:rsid w:val="002C4796"/>
    <w:rsid w:val="0031139C"/>
    <w:rsid w:val="003E63FA"/>
    <w:rsid w:val="00476CB3"/>
    <w:rsid w:val="005A642A"/>
    <w:rsid w:val="00711168"/>
    <w:rsid w:val="0076605B"/>
    <w:rsid w:val="00775735"/>
    <w:rsid w:val="00780986"/>
    <w:rsid w:val="007F4CF1"/>
    <w:rsid w:val="00882E12"/>
    <w:rsid w:val="008A54A8"/>
    <w:rsid w:val="0096002C"/>
    <w:rsid w:val="009D4750"/>
    <w:rsid w:val="009F0F6D"/>
    <w:rsid w:val="00B07960"/>
    <w:rsid w:val="00B41C27"/>
    <w:rsid w:val="00B75389"/>
    <w:rsid w:val="00BC4111"/>
    <w:rsid w:val="00BE34BD"/>
    <w:rsid w:val="00C21432"/>
    <w:rsid w:val="00C220C0"/>
    <w:rsid w:val="00D16C20"/>
    <w:rsid w:val="00DC6238"/>
    <w:rsid w:val="00E14AEB"/>
    <w:rsid w:val="00E46AF3"/>
    <w:rsid w:val="00E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6CED9"/>
  <w14:defaultImageDpi w14:val="0"/>
  <w15:docId w15:val="{35C38310-0659-483C-81A7-3882C76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4"/>
      <w:ind w:left="731" w:hanging="712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/>
      <w:b/>
      <w:kern w:val="28"/>
      <w:sz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0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6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05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hd@astmtmc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4373-B36A-4A97-8DF2-815D7148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648</Words>
  <Characters>3663</Characters>
  <Application>Microsoft Office Word</Application>
  <DocSecurity>0</DocSecurity>
  <Lines>333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TestFees2022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TestFees2022</dc:title>
  <dc:subject/>
  <dc:creator>ahd</dc:creator>
  <cp:keywords/>
  <dc:description/>
  <cp:lastModifiedBy>Amanda H Darcy</cp:lastModifiedBy>
  <cp:revision>5</cp:revision>
  <cp:lastPrinted>2022-10-27T17:35:00Z</cp:lastPrinted>
  <dcterms:created xsi:type="dcterms:W3CDTF">2022-10-19T17:47:00Z</dcterms:created>
  <dcterms:modified xsi:type="dcterms:W3CDTF">2022-11-22T21:51:00Z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