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0CBF" w14:textId="7BCA2B8D" w:rsidR="00882E12" w:rsidRDefault="00C220C0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EE43F6" wp14:editId="7FFF2F65">
            <wp:simplePos x="0" y="0"/>
            <wp:positionH relativeFrom="column">
              <wp:posOffset>5153025</wp:posOffset>
            </wp:positionH>
            <wp:positionV relativeFrom="paragraph">
              <wp:posOffset>-564515</wp:posOffset>
            </wp:positionV>
            <wp:extent cx="15240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7B1F15C" wp14:editId="0655B7F2">
            <wp:simplePos x="0" y="0"/>
            <wp:positionH relativeFrom="column">
              <wp:posOffset>-209550</wp:posOffset>
            </wp:positionH>
            <wp:positionV relativeFrom="paragraph">
              <wp:posOffset>-564515</wp:posOffset>
            </wp:positionV>
            <wp:extent cx="1524000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9D8AB" w14:textId="77777777" w:rsidR="00882E12" w:rsidRDefault="00882E12">
      <w:pPr>
        <w:pStyle w:val="BodyText"/>
        <w:tabs>
          <w:tab w:val="left" w:pos="8371"/>
        </w:tabs>
        <w:kinsoku w:val="0"/>
        <w:overflowPunct w:val="0"/>
        <w:ind w:left="136"/>
        <w:rPr>
          <w:rFonts w:ascii="Times New Roman" w:hAnsi="Times New Roman" w:cs="Times New Roman"/>
          <w:position w:val="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01BA1DCC" w14:textId="77777777" w:rsidR="00882E12" w:rsidRDefault="00882E12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5C15D062" w14:textId="77777777" w:rsidR="00E14AEB" w:rsidRDefault="00E14AEB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4BE81F10" w14:textId="77777777" w:rsidR="00E14AEB" w:rsidRDefault="00E14AEB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22FC8307" w14:textId="77777777" w:rsidR="00780986" w:rsidRDefault="00780986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4C3B71B1" w14:textId="77777777" w:rsidR="00780986" w:rsidRDefault="00780986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488"/>
        <w:gridCol w:w="1491"/>
        <w:gridCol w:w="3057"/>
        <w:gridCol w:w="1439"/>
        <w:gridCol w:w="1079"/>
        <w:gridCol w:w="1258"/>
      </w:tblGrid>
      <w:tr w:rsidR="00882E12" w:rsidRPr="00E14AEB" w14:paraId="250125D8" w14:textId="77777777" w:rsidTr="00BE34BD">
        <w:trPr>
          <w:trHeight w:val="414"/>
          <w:jc w:val="center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57E73" w14:textId="77777777" w:rsidR="00882E12" w:rsidRPr="00E14AEB" w:rsidRDefault="00882E12">
            <w:pPr>
              <w:pStyle w:val="TableParagraph"/>
              <w:kinsoku w:val="0"/>
              <w:overflowPunct w:val="0"/>
              <w:spacing w:before="102"/>
              <w:ind w:left="210"/>
              <w:jc w:val="left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pacing w:val="-2"/>
                <w:sz w:val="18"/>
                <w:szCs w:val="18"/>
              </w:rPr>
              <w:t>Group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50D1E0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127" w:right="97"/>
              <w:rPr>
                <w:b/>
                <w:bCs/>
                <w:spacing w:val="-5"/>
                <w:sz w:val="18"/>
                <w:szCs w:val="18"/>
              </w:rPr>
            </w:pPr>
            <w:r w:rsidRPr="00E14AEB">
              <w:rPr>
                <w:b/>
                <w:bCs/>
                <w:spacing w:val="-5"/>
                <w:sz w:val="18"/>
                <w:szCs w:val="18"/>
              </w:rPr>
              <w:t>TMC</w:t>
            </w:r>
          </w:p>
          <w:p w14:paraId="3A905EE2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127" w:right="96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>Test</w:t>
            </w:r>
            <w:r w:rsidRPr="00E14AEB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b/>
                <w:bCs/>
                <w:spacing w:val="-4"/>
                <w:sz w:val="18"/>
                <w:szCs w:val="18"/>
              </w:rPr>
              <w:t>Type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94DC24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right="81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pacing w:val="-4"/>
                <w:sz w:val="18"/>
                <w:szCs w:val="18"/>
              </w:rPr>
              <w:t>ASTM</w:t>
            </w:r>
          </w:p>
          <w:p w14:paraId="1CCE3B54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right="82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 xml:space="preserve">D </w:t>
            </w:r>
            <w:r w:rsidRPr="00E14AEB">
              <w:rPr>
                <w:b/>
                <w:bCs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C6CEB9" w14:textId="77777777" w:rsidR="00882E12" w:rsidRPr="00E14AEB" w:rsidRDefault="00882E12">
            <w:pPr>
              <w:pStyle w:val="TableParagraph"/>
              <w:kinsoku w:val="0"/>
              <w:overflowPunct w:val="0"/>
              <w:spacing w:before="10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F55471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108" w:right="78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>Common</w:t>
            </w:r>
            <w:r w:rsidRPr="00E14AE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B54699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574" w:right="174" w:hanging="366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>Test</w:t>
            </w:r>
            <w:r w:rsidRPr="00E14AEB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14AEB">
              <w:rPr>
                <w:b/>
                <w:bCs/>
                <w:sz w:val="18"/>
                <w:szCs w:val="18"/>
              </w:rPr>
              <w:t xml:space="preserve">Review </w:t>
            </w:r>
            <w:r w:rsidRPr="00E14AEB">
              <w:rPr>
                <w:b/>
                <w:bCs/>
                <w:spacing w:val="-4"/>
                <w:sz w:val="18"/>
                <w:szCs w:val="18"/>
              </w:rPr>
              <w:t>Fee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62235E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209" w:right="126" w:firstLine="219"/>
              <w:jc w:val="left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pacing w:val="-4"/>
                <w:sz w:val="18"/>
                <w:szCs w:val="18"/>
              </w:rPr>
              <w:t xml:space="preserve">Oil </w:t>
            </w:r>
            <w:r w:rsidRPr="00E14AEB">
              <w:rPr>
                <w:b/>
                <w:bCs/>
                <w:spacing w:val="-2"/>
                <w:sz w:val="18"/>
                <w:szCs w:val="18"/>
              </w:rPr>
              <w:t>Quantity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F38113" w14:textId="77777777" w:rsidR="00882E12" w:rsidRPr="00E14AEB" w:rsidRDefault="00882E12">
            <w:pPr>
              <w:pStyle w:val="TableParagraph"/>
              <w:kinsoku w:val="0"/>
              <w:overflowPunct w:val="0"/>
              <w:spacing w:before="10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AB8B05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60" w:right="32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 xml:space="preserve">Oil </w:t>
            </w:r>
            <w:r w:rsidRPr="00E14AEB">
              <w:rPr>
                <w:b/>
                <w:bCs/>
                <w:spacing w:val="-2"/>
                <w:sz w:val="18"/>
                <w:szCs w:val="18"/>
              </w:rPr>
              <w:t>Price</w:t>
            </w:r>
          </w:p>
        </w:tc>
      </w:tr>
      <w:tr w:rsidR="00882E12" w:rsidRPr="00E14AEB" w14:paraId="607669B0" w14:textId="77777777" w:rsidTr="00BE34BD">
        <w:trPr>
          <w:trHeight w:val="244"/>
          <w:jc w:val="center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59FF1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5BD8A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51A91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918CB" w14:textId="77777777" w:rsidR="00882E12" w:rsidRPr="00E14AEB" w:rsidRDefault="00882E12">
            <w:pPr>
              <w:pStyle w:val="TableParagraph"/>
              <w:kinsoku w:val="0"/>
              <w:overflowPunct w:val="0"/>
              <w:spacing w:before="151"/>
              <w:ind w:left="12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Gasoline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92812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IIIH/AB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BFC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D8111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D66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IIIH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D66E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6</w:t>
            </w:r>
            <w:r w:rsidRPr="00E14AEB">
              <w:rPr>
                <w:spacing w:val="-2"/>
                <w:sz w:val="18"/>
                <w:szCs w:val="18"/>
              </w:rPr>
              <w:t>,000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1288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253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2.5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599358" w14:textId="29CBBF8C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62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31139C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31139C" w:rsidRPr="00E14AEB" w14:paraId="347A81B5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17328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BA6C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IVA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46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D6891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C4A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IVA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948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EDD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4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290391" w14:textId="570ECE70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724F1F66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EC0CA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C6DC8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IVB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E40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N/A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190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7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IVB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86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7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1F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6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5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C31024" w14:textId="54AC8FF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219968FE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48297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C2C27B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VH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CA8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D8256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2A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1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VH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83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191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3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AB16E0" w14:textId="770BAC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7454A69E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D950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2B866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VIE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11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D8114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CF7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VIE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F83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BE2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6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4EC125" w14:textId="704C0124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39FD2CA" w14:textId="77777777" w:rsidTr="00BE34BD">
        <w:trPr>
          <w:trHeight w:val="23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8F71A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7C9C7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27" w:right="9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VIF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94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D8226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33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VIF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D6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3C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6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CCCB4B" w14:textId="32174286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266E4CF0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6615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1AEF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VIII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D11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D6709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EC6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VIII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CF7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7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C9B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326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2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18E56" w14:textId="1617B71F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17786F9F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A68E7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E75E5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927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D8291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97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IX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470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8D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326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5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BBECCD" w14:textId="6A730679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703DE99D" w14:textId="77777777" w:rsidTr="00BE34BD">
        <w:trPr>
          <w:trHeight w:val="24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EDB4A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0F66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30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C9BA3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D8279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FAA09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108" w:right="80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Chain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Wear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F0E8F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258F6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5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FBA6E2" w14:textId="0A915015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60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4D37ED4" w14:textId="77777777" w:rsidTr="00BE34BD">
        <w:trPr>
          <w:trHeight w:val="244"/>
          <w:jc w:val="center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8311C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0C96E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C34A9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D1DF9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3A67C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6B265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6B43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4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AD8990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180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Diesel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3277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1K/1N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&amp;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1MPC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C50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36"/>
              <w:ind w:right="83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D6750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&amp;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D6618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FA8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108" w:right="83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Single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Cylinder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D3B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4F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42EC8" w14:textId="10E54351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57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095F873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5727E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F61FB1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10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1P/1R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3E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D6681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/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D6923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50C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Single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Cylinder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DFA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8B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036DBE" w14:textId="270461FF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E6EC7A7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9393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564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ISM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20F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D7468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F1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Cummins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ISM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84F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9AA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159E82" w14:textId="4B479374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4649026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E371F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C577D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ISB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CF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D7484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49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7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Cummins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ISB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80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36D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893FE2" w14:textId="11644BF6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C934B1B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AF3D9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6990D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C13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6D1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D7546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F51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1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C13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BF9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38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9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AFFD40" w14:textId="02EDFDA4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58B903B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50FE4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F89C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T8/T8E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4D9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D5967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A8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1"/>
              <w:rPr>
                <w:spacing w:val="-10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64E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5C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9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B5690A" w14:textId="42D6E5A0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68D38E7F" w14:textId="77777777" w:rsidTr="00BE34BD">
        <w:trPr>
          <w:trHeight w:val="23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8FAF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3136F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T11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7C0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D7156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7D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96B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279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28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EDAFA" w14:textId="69762302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E655CC4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E8AA3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9434B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T12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50F0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D7422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5F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2A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B32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C8C61E" w14:textId="06A14448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FE04EC5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4AC62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61BF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T12A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CAC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D7422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C0A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12A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BD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71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A8A576" w14:textId="6DF9F1F0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A7F4D81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AD088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EB9A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T13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FF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D8048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700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CC5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22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DFCB19" w14:textId="6BBB701D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4EB69F3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D3C61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92525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RFWT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C7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D5966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1A1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79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Roller</w:t>
            </w:r>
            <w:r w:rsidRPr="00E14AEB">
              <w:rPr>
                <w:spacing w:val="-7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Follower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Wear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67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8D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7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15375" w14:textId="07FFD36A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61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003B1EDA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C5CD4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920AC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COAT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55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D8047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580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0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Aeration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98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DB0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28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8E30C" w14:textId="4487960A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882E12" w:rsidRPr="00E14AEB" w14:paraId="7B4B315C" w14:textId="77777777" w:rsidTr="00BE34BD">
        <w:trPr>
          <w:trHeight w:val="23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B3C5A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73A83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left="127" w:right="98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EOAT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9885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D6894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F392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Engine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Aeration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E5EF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6A7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12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3DA51" w14:textId="6461BBBF" w:rsidR="00882E12" w:rsidRPr="00E14AEB" w:rsidRDefault="0031139C">
            <w:pPr>
              <w:pStyle w:val="TableParagraph"/>
              <w:kinsoku w:val="0"/>
              <w:overflowPunct w:val="0"/>
              <w:spacing w:before="13" w:line="201" w:lineRule="exact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882E12" w:rsidRPr="00E14AEB" w14:paraId="2D9B5768" w14:textId="77777777" w:rsidTr="00BE34BD">
        <w:trPr>
          <w:trHeight w:val="394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191C2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1725A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left="127" w:right="10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JDCCT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CD58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D7583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355" w14:textId="77777777" w:rsidR="00882E12" w:rsidRPr="00E14AEB" w:rsidRDefault="00882E12">
            <w:pPr>
              <w:pStyle w:val="TableParagraph"/>
              <w:kinsoku w:val="0"/>
              <w:overflowPunct w:val="0"/>
              <w:spacing w:line="197" w:lineRule="exact"/>
              <w:ind w:left="108" w:right="79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John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Deere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Coolant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Cavitation</w:t>
            </w:r>
          </w:p>
          <w:p w14:paraId="0EAC98D2" w14:textId="77777777" w:rsidR="00882E12" w:rsidRPr="00E14AEB" w:rsidRDefault="00882E12">
            <w:pPr>
              <w:pStyle w:val="TableParagraph"/>
              <w:kinsoku w:val="0"/>
              <w:overflowPunct w:val="0"/>
              <w:spacing w:line="178" w:lineRule="exact"/>
              <w:ind w:left="108" w:right="7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78D3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388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77D10B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left="61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493C0CFB" w14:textId="77777777" w:rsidTr="00BE34BD">
        <w:trPr>
          <w:trHeight w:val="24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50467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36B22C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left="127" w:right="9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DD13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5DF1CA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N/A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11A7E1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left="108"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DD13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Scuff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621FE2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6DDCF7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C2F4F3" w14:textId="1FA7B692" w:rsidR="00882E12" w:rsidRPr="00E14AEB" w:rsidRDefault="0031139C">
            <w:pPr>
              <w:pStyle w:val="TableParagraph"/>
              <w:kinsoku w:val="0"/>
              <w:overflowPunct w:val="0"/>
              <w:spacing w:before="13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882E12" w:rsidRPr="00E14AEB" w14:paraId="7DF43667" w14:textId="77777777" w:rsidTr="00BE34BD">
        <w:trPr>
          <w:trHeight w:val="413"/>
          <w:jc w:val="center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FCAD8F2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174A3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457F3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ECABD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476C0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C5F2C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BD008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16BAD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C8D7C" w14:textId="77777777" w:rsidR="00882E12" w:rsidRPr="00E14AEB" w:rsidRDefault="00882E12">
            <w:pPr>
              <w:pStyle w:val="TableParagraph"/>
              <w:kinsoku w:val="0"/>
              <w:overflowPunct w:val="0"/>
              <w:spacing w:before="8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CAC61" w14:textId="77777777" w:rsidR="00882E12" w:rsidRPr="00E14AEB" w:rsidRDefault="00882E12">
            <w:pPr>
              <w:pStyle w:val="TableParagraph"/>
              <w:kinsoku w:val="0"/>
              <w:overflowPunct w:val="0"/>
              <w:ind w:left="22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Bench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1DF960" w14:textId="0696CD13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43" w:firstLine="13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 xml:space="preserve">D6417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C68C" w14:textId="60004CFF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28" w:right="295" w:firstLine="13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 xml:space="preserve">D6417 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A733" w14:textId="0EAEB91D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229" w:right="206" w:firstLine="694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Volatility by GC</w:t>
            </w:r>
            <w:r w:rsidRPr="00E14AEB">
              <w:rPr>
                <w:spacing w:val="4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2E2A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  <w:p w14:paraId="707FC48A" w14:textId="75606925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right="80"/>
              <w:rPr>
                <w:spacing w:val="-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6AE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5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4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  <w:p w14:paraId="5AD5877D" w14:textId="247D48D9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254"/>
              <w:jc w:val="left"/>
              <w:rPr>
                <w:spacing w:val="-5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B9E00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  <w:p w14:paraId="54A94CCD" w14:textId="297FBCDE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882E12" w:rsidRPr="00E14AEB" w14:paraId="32D9D736" w14:textId="77777777" w:rsidTr="00BE34BD">
        <w:trPr>
          <w:trHeight w:val="25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CD7F6C5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2A608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GI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8CD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D5133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DA5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Gelation</w:t>
            </w:r>
            <w:r w:rsidRPr="00E14AEB">
              <w:rPr>
                <w:spacing w:val="-7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Index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6F5F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D7B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305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C237A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35189878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6A220EED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A391E9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C22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894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Volatility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by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Noack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5066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2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093C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25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100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BB14C5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1C6727E8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C2CD8C4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84A428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D6082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AEA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D6082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8851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High</w:t>
            </w:r>
            <w:r w:rsidRPr="00E14AEB">
              <w:rPr>
                <w:spacing w:val="-7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Temperature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Foam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65F0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235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25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525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FCFC47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882E12" w:rsidRPr="00E14AEB" w14:paraId="0B630DDB" w14:textId="77777777" w:rsidTr="00BE34BD">
        <w:trPr>
          <w:trHeight w:val="259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C72A95A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D7B2C5" w14:textId="3D920F47" w:rsidR="00882E12" w:rsidRPr="00E14AEB" w:rsidRDefault="00882E12">
            <w:pPr>
              <w:pStyle w:val="TableParagraph"/>
              <w:kinsoku w:val="0"/>
              <w:overflowPunct w:val="0"/>
              <w:spacing w:line="208" w:lineRule="exact"/>
              <w:ind w:left="394" w:firstLine="134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 xml:space="preserve">D874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793" w14:textId="6C4210F9" w:rsidR="00882E12" w:rsidRPr="00E14AEB" w:rsidRDefault="00882E12">
            <w:pPr>
              <w:pStyle w:val="TableParagraph"/>
              <w:kinsoku w:val="0"/>
              <w:overflowPunct w:val="0"/>
              <w:spacing w:line="208" w:lineRule="exact"/>
              <w:ind w:left="379" w:right="342" w:firstLine="134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 xml:space="preserve">D874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8B3B" w14:textId="015E5584" w:rsidR="00882E12" w:rsidRPr="00E14AEB" w:rsidRDefault="00882E12">
            <w:pPr>
              <w:pStyle w:val="TableParagraph"/>
              <w:kinsoku w:val="0"/>
              <w:overflowPunct w:val="0"/>
              <w:spacing w:line="208" w:lineRule="exact"/>
              <w:ind w:left="333" w:right="321" w:firstLine="694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Sulfated Ash</w:t>
            </w:r>
            <w:r w:rsidRPr="00E14AEB">
              <w:rPr>
                <w:spacing w:val="4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458D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  <w:p w14:paraId="48061A73" w14:textId="6EF947BD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right="80"/>
              <w:rPr>
                <w:spacing w:val="-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AA8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0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32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  <w:p w14:paraId="5E3B4071" w14:textId="7B866C65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328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41ED9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  <w:p w14:paraId="5EC01E9B" w14:textId="6A3482AF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882E12" w:rsidRPr="00E14AEB" w14:paraId="1E1F5C14" w14:textId="77777777" w:rsidTr="00BE34BD">
        <w:trPr>
          <w:trHeight w:val="259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2175376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9CBF5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127" w:right="98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ROBO</w:t>
            </w:r>
          </w:p>
          <w:p w14:paraId="3B4233AC" w14:textId="342F7CA1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27" w:right="95"/>
              <w:rPr>
                <w:spacing w:val="-5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3C4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D7528</w:t>
            </w:r>
          </w:p>
          <w:p w14:paraId="24942E95" w14:textId="1CCD0E46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right="78"/>
              <w:rPr>
                <w:spacing w:val="-5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BEA7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108" w:right="80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Bench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Oxidation</w:t>
            </w:r>
          </w:p>
          <w:p w14:paraId="1A5DF32C" w14:textId="01A9487C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08" w:right="81"/>
              <w:rPr>
                <w:spacing w:val="-2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50B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  <w:p w14:paraId="2E366A78" w14:textId="564E613C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right="81"/>
              <w:rPr>
                <w:spacing w:val="-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3E67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279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300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</w:t>
            </w:r>
          </w:p>
          <w:p w14:paraId="1029FA32" w14:textId="17F530BD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328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6FFE8C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  <w:p w14:paraId="2485050C" w14:textId="345B7DDB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882E12" w:rsidRPr="00E14AEB" w14:paraId="1A1220E4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41C2004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50E7F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TEOST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E31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D6335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98C2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TEOST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2729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3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42F" w14:textId="7F2B3E36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253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="00FC2D47">
              <w:rPr>
                <w:sz w:val="18"/>
                <w:szCs w:val="18"/>
              </w:rPr>
              <w:t>20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99552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3350981D" w14:textId="77777777" w:rsidTr="00BE34BD">
        <w:trPr>
          <w:trHeight w:val="331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48483D9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2FE70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left="127" w:right="9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MTEOS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EA07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D7097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220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MHT</w:t>
            </w:r>
            <w:r w:rsidRPr="00E14AEB">
              <w:rPr>
                <w:spacing w:val="-2"/>
                <w:sz w:val="18"/>
                <w:szCs w:val="18"/>
              </w:rPr>
              <w:t xml:space="preserve"> TEOST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0FB0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right="82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24B" w14:textId="2FF1A85A" w:rsidR="00882E12" w:rsidRPr="00E14AEB" w:rsidRDefault="00FC2D47">
            <w:pPr>
              <w:pStyle w:val="TableParagraph"/>
              <w:kinsoku w:val="0"/>
              <w:overflowPunct w:val="0"/>
              <w:spacing w:before="62"/>
              <w:ind w:left="304"/>
              <w:jc w:val="left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82E12" w:rsidRPr="00E14AEB">
              <w:rPr>
                <w:spacing w:val="-1"/>
                <w:sz w:val="18"/>
                <w:szCs w:val="18"/>
              </w:rPr>
              <w:t xml:space="preserve"> </w:t>
            </w:r>
            <w:r w:rsidR="00882E12"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E8494B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19D9EAFA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5E87085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16BF1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27" w:right="9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EOEC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DD48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D7216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001A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Automotive</w:t>
            </w:r>
            <w:r w:rsidRPr="00E14AEB">
              <w:rPr>
                <w:spacing w:val="-9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Elastomers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355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5E35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252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750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78F848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882E12" w:rsidRPr="00E14AEB" w14:paraId="532CBEEB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5818465F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08447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9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LDEOC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27F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D7216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7FA5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GF-5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Automotive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Elastomers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128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3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BAE0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253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750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1314A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882E12" w:rsidRPr="00E14AEB" w14:paraId="27C7CD72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A531CF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74B661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EOFT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B89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D6795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F782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Engine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Filterability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DAC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31FC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290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437AB9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780986" w:rsidRPr="00E14AEB" w14:paraId="36E12EA8" w14:textId="77777777" w:rsidTr="00BE34BD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72157C5" w14:textId="77777777" w:rsidR="00780986" w:rsidRPr="00E14AEB" w:rsidRDefault="00780986" w:rsidP="00780986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0F3BD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EOWT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4F7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D6794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2043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Engine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Filterability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-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Water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D96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B5C4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290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BAE49C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780986" w:rsidRPr="00E14AEB" w14:paraId="111E73C9" w14:textId="77777777" w:rsidTr="00BE34BD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7C7B1C7" w14:textId="77777777" w:rsidR="00780986" w:rsidRPr="00E14AEB" w:rsidRDefault="00780986" w:rsidP="00780986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FC1BD3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HTCBT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434B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D6594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5AF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High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Temperature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Corrosion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Bench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8AED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85C9" w14:textId="1B21913A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="00FC2D47">
              <w:rPr>
                <w:sz w:val="18"/>
                <w:szCs w:val="18"/>
              </w:rPr>
              <w:t>2</w:t>
            </w:r>
            <w:r w:rsidRPr="00E14AEB">
              <w:rPr>
                <w:sz w:val="18"/>
                <w:szCs w:val="18"/>
              </w:rPr>
              <w:t>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EA21C5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780986" w:rsidRPr="00E14AEB" w14:paraId="3CCCC2B3" w14:textId="77777777" w:rsidTr="00BE34BD">
        <w:trPr>
          <w:trHeight w:val="268"/>
          <w:jc w:val="center"/>
        </w:trPr>
        <w:tc>
          <w:tcPr>
            <w:tcW w:w="964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4CAB1A" w14:textId="77777777" w:rsidR="00780986" w:rsidRPr="00E14AEB" w:rsidRDefault="00780986" w:rsidP="00780986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04CF06C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BRT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008E4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D6557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212BB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Ball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Rust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56C2B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39E76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55303FC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</w:tbl>
    <w:p w14:paraId="165612F0" w14:textId="77777777" w:rsidR="00882E12" w:rsidRDefault="00882E12">
      <w:pPr>
        <w:rPr>
          <w:rFonts w:ascii="Times New Roman" w:hAnsi="Times New Roman" w:cs="Times New Roman"/>
          <w:sz w:val="14"/>
          <w:szCs w:val="14"/>
        </w:rPr>
        <w:sectPr w:rsidR="00882E12" w:rsidSect="00E14A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38" w:bottom="1138" w:left="1008" w:header="720" w:footer="950" w:gutter="0"/>
          <w:pgNumType w:start="1"/>
          <w:cols w:space="720"/>
          <w:noEndnote/>
        </w:sectPr>
      </w:pPr>
    </w:p>
    <w:tbl>
      <w:tblPr>
        <w:tblW w:w="107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89"/>
        <w:gridCol w:w="1440"/>
        <w:gridCol w:w="3060"/>
        <w:gridCol w:w="1443"/>
        <w:gridCol w:w="953"/>
        <w:gridCol w:w="1386"/>
      </w:tblGrid>
      <w:tr w:rsidR="00882E12" w:rsidRPr="00E14AEB" w14:paraId="49B95006" w14:textId="77777777" w:rsidTr="006F65AB">
        <w:trPr>
          <w:trHeight w:val="244"/>
          <w:jc w:val="center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146B8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257836"/>
          </w:p>
          <w:p w14:paraId="3AA2F043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81814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073A9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1DD4E" w14:textId="77777777" w:rsidR="00882E12" w:rsidRPr="00E14AEB" w:rsidRDefault="00882E12">
            <w:pPr>
              <w:pStyle w:val="TableParagraph"/>
              <w:kinsoku w:val="0"/>
              <w:overflowPunct w:val="0"/>
              <w:spacing w:before="6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3DB0C" w14:textId="77777777" w:rsidR="00882E12" w:rsidRPr="00E14AEB" w:rsidRDefault="00882E12">
            <w:pPr>
              <w:pStyle w:val="TableParagraph"/>
              <w:kinsoku w:val="0"/>
              <w:overflowPunct w:val="0"/>
              <w:ind w:left="280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Gear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570971" w14:textId="77777777" w:rsidR="00882E12" w:rsidRPr="00E14AEB" w:rsidRDefault="00882E12">
            <w:pPr>
              <w:pStyle w:val="TableParagraph"/>
              <w:kinsoku w:val="0"/>
              <w:overflowPunct w:val="0"/>
              <w:spacing w:before="36" w:line="188" w:lineRule="exact"/>
              <w:ind w:left="484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L-33-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02BB" w14:textId="77777777" w:rsidR="00882E12" w:rsidRPr="00E14AEB" w:rsidRDefault="00882E12">
            <w:pPr>
              <w:pStyle w:val="TableParagraph"/>
              <w:kinsoku w:val="0"/>
              <w:overflowPunct w:val="0"/>
              <w:spacing w:before="36" w:line="188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D7038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68C5" w14:textId="77777777" w:rsidR="00882E12" w:rsidRPr="00E14AEB" w:rsidRDefault="00882E12">
            <w:pPr>
              <w:pStyle w:val="TableParagraph"/>
              <w:kinsoku w:val="0"/>
              <w:overflowPunct w:val="0"/>
              <w:spacing w:before="36" w:line="188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L-33-1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Rust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72F" w14:textId="77777777" w:rsidR="00882E12" w:rsidRPr="00E14AEB" w:rsidRDefault="00882E12">
            <w:pPr>
              <w:pStyle w:val="TableParagraph"/>
              <w:kinsoku w:val="0"/>
              <w:overflowPunct w:val="0"/>
              <w:spacing w:before="8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2D7" w14:textId="77777777" w:rsidR="00882E12" w:rsidRPr="00E14AEB" w:rsidRDefault="00882E12">
            <w:pPr>
              <w:pStyle w:val="TableParagraph"/>
              <w:kinsoku w:val="0"/>
              <w:overflowPunct w:val="0"/>
              <w:spacing w:before="1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8B07DC" w14:textId="577F8390" w:rsidR="00882E12" w:rsidRPr="00E14AEB" w:rsidRDefault="00882E12">
            <w:pPr>
              <w:pStyle w:val="TableParagraph"/>
              <w:kinsoku w:val="0"/>
              <w:overflowPunct w:val="0"/>
              <w:spacing w:before="1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6F65AB">
              <w:rPr>
                <w:spacing w:val="-2"/>
                <w:sz w:val="18"/>
                <w:szCs w:val="18"/>
              </w:rPr>
              <w:t>gallon</w:t>
            </w:r>
          </w:p>
        </w:tc>
      </w:tr>
      <w:tr w:rsidR="00882E12" w:rsidRPr="00E14AEB" w14:paraId="644959A2" w14:textId="77777777" w:rsidTr="006F65AB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FCC7F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950791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</w:t>
            </w:r>
            <w:r w:rsidRPr="00E14AEB"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20EF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D6121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7A2B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08" w:right="78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Pinion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Distress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9B83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CE7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228B5D" w14:textId="73B544A9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6F65AB">
              <w:rPr>
                <w:spacing w:val="-2"/>
                <w:sz w:val="18"/>
                <w:szCs w:val="18"/>
              </w:rPr>
              <w:t>gallon</w:t>
            </w:r>
          </w:p>
        </w:tc>
      </w:tr>
      <w:tr w:rsidR="00882E12" w:rsidRPr="00E14AEB" w14:paraId="0F683529" w14:textId="77777777" w:rsidTr="006F65AB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07670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CC97AE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484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L-37-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C4C1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D8165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216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08"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L-37-1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Pinion</w:t>
            </w:r>
            <w:r w:rsidRPr="00E14AEB">
              <w:rPr>
                <w:spacing w:val="-2"/>
                <w:sz w:val="18"/>
                <w:szCs w:val="18"/>
              </w:rPr>
              <w:t xml:space="preserve"> Distress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04E5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1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pacing w:val="-2"/>
                <w:sz w:val="18"/>
                <w:szCs w:val="18"/>
              </w:rPr>
              <w:t>~$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82EE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42D814" w14:textId="725FAD9C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6F65AB">
              <w:rPr>
                <w:spacing w:val="-2"/>
                <w:sz w:val="18"/>
                <w:szCs w:val="18"/>
              </w:rPr>
              <w:t>gallon</w:t>
            </w:r>
          </w:p>
        </w:tc>
      </w:tr>
      <w:tr w:rsidR="00882E12" w:rsidRPr="00E14AEB" w14:paraId="21B55C39" w14:textId="77777777" w:rsidTr="006F65AB">
        <w:trPr>
          <w:trHeight w:val="29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C1AB8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9E0DB" w14:textId="77777777" w:rsidR="00882E12" w:rsidRPr="00E14AEB" w:rsidRDefault="00882E12">
            <w:pPr>
              <w:pStyle w:val="TableParagraph"/>
              <w:kinsoku w:val="0"/>
              <w:overflowPunct w:val="0"/>
              <w:spacing w:before="86" w:line="189" w:lineRule="exact"/>
              <w:ind w:left="0" w:right="378"/>
              <w:jc w:val="righ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0D7E" w14:textId="77777777" w:rsidR="00882E12" w:rsidRPr="00E14AEB" w:rsidRDefault="00882E12">
            <w:pPr>
              <w:pStyle w:val="TableParagraph"/>
              <w:kinsoku w:val="0"/>
              <w:overflowPunct w:val="0"/>
              <w:spacing w:before="86" w:line="189" w:lineRule="exact"/>
              <w:ind w:right="7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61B" w14:textId="77777777" w:rsidR="00882E12" w:rsidRPr="00E14AEB" w:rsidRDefault="00882E12">
            <w:pPr>
              <w:pStyle w:val="TableParagraph"/>
              <w:kinsoku w:val="0"/>
              <w:overflowPunct w:val="0"/>
              <w:spacing w:before="86" w:line="189" w:lineRule="exact"/>
              <w:ind w:left="108" w:right="79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Rater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Calibration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630D" w14:textId="77777777" w:rsidR="00882E12" w:rsidRPr="00E14AEB" w:rsidRDefault="00882E12">
            <w:pPr>
              <w:pStyle w:val="TableParagraph"/>
              <w:kinsoku w:val="0"/>
              <w:overflowPunct w:val="0"/>
              <w:spacing w:before="32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$305/4pinions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AA03" w14:textId="77777777" w:rsidR="00882E12" w:rsidRPr="00E14AEB" w:rsidRDefault="00882E12">
            <w:pPr>
              <w:pStyle w:val="TableParagraph"/>
              <w:kinsoku w:val="0"/>
              <w:overflowPunct w:val="0"/>
              <w:spacing w:before="32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BC0916" w14:textId="77777777" w:rsidR="00882E12" w:rsidRPr="00E14AEB" w:rsidRDefault="00882E12">
            <w:pPr>
              <w:pStyle w:val="TableParagraph"/>
              <w:kinsoku w:val="0"/>
              <w:overflowPunct w:val="0"/>
              <w:spacing w:before="32"/>
              <w:ind w:left="60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1390A1CF" w14:textId="77777777" w:rsidTr="006F65AB">
        <w:trPr>
          <w:trHeight w:val="234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FB845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D066F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8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</w:t>
            </w:r>
            <w:r w:rsidRPr="00E14AEB">
              <w:rPr>
                <w:spacing w:val="-5"/>
                <w:sz w:val="18"/>
                <w:szCs w:val="18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A239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8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CA3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8" w:lineRule="exact"/>
              <w:ind w:left="108" w:right="80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L-42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Ring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Gear</w:t>
            </w:r>
            <w:r w:rsidRPr="00E14AEB">
              <w:rPr>
                <w:spacing w:val="-2"/>
                <w:sz w:val="18"/>
                <w:szCs w:val="18"/>
              </w:rPr>
              <w:t xml:space="preserve"> Scoring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5170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1*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8ED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1/2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8F3DF" w14:textId="7613E31C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6F65AB">
              <w:rPr>
                <w:spacing w:val="-2"/>
                <w:sz w:val="18"/>
                <w:szCs w:val="18"/>
              </w:rPr>
              <w:t>70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6F65AB">
              <w:rPr>
                <w:spacing w:val="-2"/>
                <w:sz w:val="18"/>
                <w:szCs w:val="18"/>
              </w:rPr>
              <w:t>sample</w:t>
            </w:r>
          </w:p>
        </w:tc>
      </w:tr>
      <w:bookmarkEnd w:id="0"/>
      <w:tr w:rsidR="00882E12" w:rsidRPr="00E14AEB" w14:paraId="190FAB4B" w14:textId="77777777" w:rsidTr="006F65AB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C35FA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CF7F01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0" w:right="378"/>
              <w:jc w:val="righ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L-42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244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right="7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B0CB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108" w:right="79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L-42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Rater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Calibration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969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$420/4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pinions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DCA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4D6C2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61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2A79E4BD" w14:textId="77777777" w:rsidTr="006F65AB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B156C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E1740D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514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L60-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9D1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right="82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D5704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E1A0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108" w:right="80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L60-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83C8" w14:textId="77777777" w:rsidR="00882E12" w:rsidRPr="00E14AEB" w:rsidRDefault="00882E12">
            <w:pPr>
              <w:pStyle w:val="TableParagraph"/>
              <w:kinsoku w:val="0"/>
              <w:overflowPunct w:val="0"/>
              <w:spacing w:line="210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C2A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171" w:right="144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8 </w:t>
            </w:r>
            <w:r w:rsidRPr="00E14AEB">
              <w:rPr>
                <w:spacing w:val="-5"/>
                <w:sz w:val="18"/>
                <w:szCs w:val="18"/>
              </w:rPr>
              <w:t>oz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3ED0D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35</w:t>
            </w:r>
            <w:r w:rsidRPr="00E14AEB">
              <w:rPr>
                <w:spacing w:val="-2"/>
                <w:sz w:val="18"/>
                <w:szCs w:val="18"/>
              </w:rPr>
              <w:t>/sample</w:t>
            </w:r>
          </w:p>
        </w:tc>
      </w:tr>
      <w:tr w:rsidR="00882E12" w:rsidRPr="00E14AEB" w14:paraId="3177C436" w14:textId="77777777" w:rsidTr="006F65AB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8F869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E8E25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493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OSCT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52F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D5662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6834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Seal</w:t>
            </w:r>
            <w:r w:rsidRPr="00E14AEB">
              <w:rPr>
                <w:spacing w:val="-2"/>
                <w:sz w:val="18"/>
                <w:szCs w:val="18"/>
              </w:rPr>
              <w:t xml:space="preserve"> Compatibility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B59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319D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1" w:right="144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750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B0411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47</w:t>
            </w:r>
            <w:r w:rsidRPr="00E14AEB">
              <w:rPr>
                <w:spacing w:val="-2"/>
                <w:sz w:val="18"/>
                <w:szCs w:val="18"/>
              </w:rPr>
              <w:t>/sample</w:t>
            </w:r>
          </w:p>
        </w:tc>
      </w:tr>
      <w:tr w:rsidR="00882E12" w:rsidRPr="00E14AEB" w14:paraId="402909D9" w14:textId="77777777" w:rsidTr="006F65AB">
        <w:trPr>
          <w:trHeight w:val="24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F22C2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D54FD6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99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HTCT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6472AD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99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D5579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901796" w14:textId="77777777" w:rsidR="00882E12" w:rsidRPr="00E14AEB" w:rsidRDefault="00882E12">
            <w:pPr>
              <w:pStyle w:val="TableParagraph"/>
              <w:kinsoku w:val="0"/>
              <w:overflowPunct w:val="0"/>
              <w:spacing w:before="49" w:line="176" w:lineRule="exact"/>
              <w:ind w:left="108" w:right="80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High</w:t>
            </w:r>
            <w:r w:rsidRPr="00E14AEB">
              <w:rPr>
                <w:spacing w:val="-7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Temperature</w:t>
            </w:r>
            <w:r w:rsidRPr="00E14AEB">
              <w:rPr>
                <w:spacing w:val="-6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Cyclic</w:t>
            </w:r>
            <w:r w:rsidRPr="00E14AEB">
              <w:rPr>
                <w:spacing w:val="-6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Durability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5ACF0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3,000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2825B0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2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3ABB1D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882E12" w:rsidRPr="00E14AEB" w14:paraId="599A184D" w14:textId="77777777" w:rsidTr="006F65AB">
        <w:trPr>
          <w:trHeight w:val="402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B9A29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05BF95" w14:textId="77777777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left="2093" w:right="2066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LRI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Candidate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Review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9382CF" w14:textId="3C0ABE1E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$</w:t>
            </w:r>
            <w:r w:rsidR="00DC6238">
              <w:rPr>
                <w:spacing w:val="-5"/>
                <w:sz w:val="18"/>
                <w:szCs w:val="18"/>
              </w:rPr>
              <w:t>75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0E0FB6" w14:textId="77777777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left="172" w:right="143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7D8668" w14:textId="77777777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left="61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1241DB25" w14:textId="77777777" w:rsidTr="004D7829">
        <w:trPr>
          <w:trHeight w:val="338"/>
          <w:jc w:val="center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7A3179F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DD37B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6C94E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5BB4E" w14:textId="51C17D16" w:rsidR="00882E12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889E4" w14:textId="21FE9B97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3A654" w14:textId="0430C062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1173D" w14:textId="0AF55C60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580DB" w14:textId="5C8D0AF4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A11BB" w14:textId="13B6EA4F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79517" w14:textId="77777777" w:rsidR="00B41C27" w:rsidRPr="00E14AEB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96D8" w14:textId="77777777" w:rsidR="00882E12" w:rsidRPr="00E14AEB" w:rsidRDefault="00882E12">
            <w:pPr>
              <w:pStyle w:val="TableParagraph"/>
              <w:kinsoku w:val="0"/>
              <w:overflowPunct w:val="0"/>
              <w:spacing w:before="4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8CAD1CF" w14:textId="77777777" w:rsidR="00882E12" w:rsidRPr="00E14AEB" w:rsidRDefault="00882E12">
            <w:pPr>
              <w:pStyle w:val="TableParagraph"/>
              <w:kinsoku w:val="0"/>
              <w:overflowPunct w:val="0"/>
              <w:ind w:left="169" w:right="106" w:hanging="24"/>
              <w:jc w:val="left"/>
              <w:rPr>
                <w:color w:val="FF0000"/>
                <w:spacing w:val="-2"/>
                <w:sz w:val="18"/>
                <w:szCs w:val="18"/>
              </w:rPr>
            </w:pPr>
            <w:r w:rsidRPr="00E14AEB">
              <w:rPr>
                <w:color w:val="FF0000"/>
                <w:spacing w:val="-2"/>
                <w:sz w:val="18"/>
                <w:szCs w:val="18"/>
              </w:rPr>
              <w:t>ONLINE STORE</w:t>
            </w:r>
          </w:p>
        </w:tc>
        <w:tc>
          <w:tcPr>
            <w:tcW w:w="1489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E9185" w14:textId="77777777" w:rsidR="00882E12" w:rsidRPr="00E14AEB" w:rsidRDefault="00882E12">
            <w:pPr>
              <w:pStyle w:val="TableParagraph"/>
              <w:kinsoku w:val="0"/>
              <w:overflowPunct w:val="0"/>
              <w:spacing w:before="1"/>
              <w:ind w:left="349" w:firstLine="99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DFLUB</w:t>
            </w:r>
          </w:p>
          <w:p w14:paraId="3EA15157" w14:textId="53B8CF11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433" w:hanging="8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(DFA2</w:t>
            </w:r>
            <w:r w:rsidR="00AE5C6D">
              <w:rPr>
                <w:sz w:val="18"/>
                <w:szCs w:val="18"/>
              </w:rPr>
              <w:t>3</w:t>
            </w:r>
            <w:r w:rsidRPr="00E14AEB">
              <w:rPr>
                <w:spacing w:val="-1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 xml:space="preserve">&amp; </w:t>
            </w:r>
            <w:r w:rsidRPr="00E14AEB">
              <w:rPr>
                <w:spacing w:val="-2"/>
                <w:sz w:val="18"/>
                <w:szCs w:val="18"/>
              </w:rPr>
              <w:t>DFB2</w:t>
            </w:r>
            <w:r w:rsidR="00AE5C6D">
              <w:rPr>
                <w:spacing w:val="-2"/>
                <w:sz w:val="18"/>
                <w:szCs w:val="18"/>
              </w:rPr>
              <w:t>3</w:t>
            </w:r>
            <w:r w:rsidRPr="00E14AEB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4F05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598A" w14:textId="7D22A73C" w:rsidR="00882E12" w:rsidRPr="00E14AEB" w:rsidRDefault="00EF0C92">
            <w:pPr>
              <w:pStyle w:val="TableParagraph"/>
              <w:kinsoku w:val="0"/>
              <w:overflowPunct w:val="0"/>
              <w:spacing w:before="172"/>
              <w:ind w:left="117"/>
              <w:jc w:val="lef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 </w:t>
            </w:r>
            <w:r w:rsidR="00882E12" w:rsidRPr="00E14AEB">
              <w:rPr>
                <w:spacing w:val="-2"/>
                <w:sz w:val="18"/>
                <w:szCs w:val="18"/>
              </w:rPr>
              <w:t>D6079</w:t>
            </w:r>
          </w:p>
        </w:tc>
        <w:tc>
          <w:tcPr>
            <w:tcW w:w="30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0475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5EA20" w14:textId="77777777" w:rsidR="00882E12" w:rsidRPr="00E14AEB" w:rsidRDefault="00882E12">
            <w:pPr>
              <w:pStyle w:val="TableParagraph"/>
              <w:kinsoku w:val="0"/>
              <w:overflowPunct w:val="0"/>
              <w:spacing w:before="104"/>
              <w:ind w:left="175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Diesel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Fuel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Lubricity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(SBOCLE/HFRR)</w:t>
            </w:r>
          </w:p>
        </w:tc>
        <w:tc>
          <w:tcPr>
            <w:tcW w:w="14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E2F9" w14:textId="77777777" w:rsidR="00882E12" w:rsidRPr="00E14AEB" w:rsidRDefault="00882E12">
            <w:pPr>
              <w:pStyle w:val="TableParagraph"/>
              <w:kinsoku w:val="0"/>
              <w:overflowPunct w:val="0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4ABE" w14:textId="77777777" w:rsidR="00882E12" w:rsidRPr="00E14AEB" w:rsidRDefault="00882E12">
            <w:pPr>
              <w:pStyle w:val="TableParagraph"/>
              <w:kinsoku w:val="0"/>
              <w:overflowPunct w:val="0"/>
              <w:spacing w:before="59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500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701E29" w14:textId="57AA6030" w:rsidR="00882E12" w:rsidRPr="00E14AEB" w:rsidRDefault="00882E12">
            <w:pPr>
              <w:pStyle w:val="TableParagraph"/>
              <w:kinsoku w:val="0"/>
              <w:overflowPunct w:val="0"/>
              <w:spacing w:before="59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183236">
              <w:rPr>
                <w:spacing w:val="-2"/>
                <w:sz w:val="18"/>
                <w:szCs w:val="18"/>
              </w:rPr>
              <w:t>100</w:t>
            </w:r>
            <w:r w:rsidRPr="00E14AEB">
              <w:rPr>
                <w:spacing w:val="-2"/>
                <w:sz w:val="18"/>
                <w:szCs w:val="18"/>
              </w:rPr>
              <w:t>/sample</w:t>
            </w:r>
          </w:p>
        </w:tc>
      </w:tr>
      <w:tr w:rsidR="00882E12" w:rsidRPr="00E14AEB" w14:paraId="11E786CA" w14:textId="77777777" w:rsidTr="004D7829">
        <w:trPr>
          <w:trHeight w:val="283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380E287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EFE7B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951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0F4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A08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322" w14:textId="77777777" w:rsidR="00882E12" w:rsidRPr="00B75389" w:rsidRDefault="00882E12" w:rsidP="00DC6238">
            <w:pPr>
              <w:pStyle w:val="TableParagraph"/>
              <w:kinsoku w:val="0"/>
              <w:overflowPunct w:val="0"/>
              <w:spacing w:before="110"/>
              <w:ind w:left="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1/2</w:t>
            </w:r>
            <w:r w:rsidRPr="00B75389">
              <w:rPr>
                <w:spacing w:val="-2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887B1A" w14:textId="16CBB6A6" w:rsidR="00882E12" w:rsidRPr="00B75389" w:rsidRDefault="00882E12" w:rsidP="00DC6238">
            <w:pPr>
              <w:pStyle w:val="TableParagraph"/>
              <w:kinsoku w:val="0"/>
              <w:overflowPunct w:val="0"/>
              <w:spacing w:before="110"/>
              <w:ind w:left="0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</w:t>
            </w:r>
            <w:r w:rsidR="00183236" w:rsidRPr="00B75389">
              <w:rPr>
                <w:spacing w:val="-2"/>
                <w:sz w:val="18"/>
                <w:szCs w:val="18"/>
              </w:rPr>
              <w:t>5</w:t>
            </w:r>
            <w:r w:rsidRPr="00B75389">
              <w:rPr>
                <w:spacing w:val="-2"/>
                <w:sz w:val="18"/>
                <w:szCs w:val="18"/>
              </w:rPr>
              <w:t>0/sample</w:t>
            </w:r>
          </w:p>
        </w:tc>
      </w:tr>
      <w:tr w:rsidR="00882E12" w:rsidRPr="00E14AEB" w14:paraId="42AF4039" w14:textId="77777777" w:rsidTr="004D7829">
        <w:trPr>
          <w:trHeight w:val="301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7A2AADE6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E4B70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469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JFLUB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DD56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D5001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D0F6" w14:textId="77777777" w:rsidR="00882E12" w:rsidRPr="00E14AEB" w:rsidRDefault="00882E12">
            <w:pPr>
              <w:pStyle w:val="TableParagraph"/>
              <w:kinsoku w:val="0"/>
              <w:overflowPunct w:val="0"/>
              <w:spacing w:before="49" w:line="165" w:lineRule="exact"/>
              <w:ind w:left="108" w:right="79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Jet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Fuel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Lubricity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20FE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8FE2" w14:textId="77777777" w:rsidR="00882E12" w:rsidRPr="00B75389" w:rsidRDefault="00882E12" w:rsidP="00DC6238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1/2</w:t>
            </w:r>
            <w:r w:rsidRPr="00B75389">
              <w:rPr>
                <w:spacing w:val="-2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7AA23F" w14:textId="20E4B7FA" w:rsidR="00882E12" w:rsidRPr="00B75389" w:rsidRDefault="00882E12" w:rsidP="00DC6238">
            <w:pPr>
              <w:pStyle w:val="TableParagraph"/>
              <w:kinsoku w:val="0"/>
              <w:overflowPunct w:val="0"/>
              <w:spacing w:before="2"/>
              <w:ind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</w:t>
            </w:r>
            <w:r w:rsidR="00183236" w:rsidRPr="00B75389">
              <w:rPr>
                <w:spacing w:val="-2"/>
                <w:sz w:val="18"/>
                <w:szCs w:val="18"/>
              </w:rPr>
              <w:t>5</w:t>
            </w:r>
            <w:r w:rsidRPr="00B75389">
              <w:rPr>
                <w:spacing w:val="-2"/>
                <w:sz w:val="18"/>
                <w:szCs w:val="18"/>
              </w:rPr>
              <w:t>0/sample</w:t>
            </w:r>
          </w:p>
        </w:tc>
      </w:tr>
      <w:tr w:rsidR="00B41C27" w:rsidRPr="00E14AEB" w14:paraId="3CD21D2D" w14:textId="77777777" w:rsidTr="004D7829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110616B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5E52C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762208" w14:textId="7BD599AE" w:rsidR="00B41C27" w:rsidRDefault="00B41C27" w:rsidP="00B41C27">
            <w:pPr>
              <w:pStyle w:val="TableParagraph"/>
              <w:tabs>
                <w:tab w:val="left" w:pos="1005"/>
              </w:tabs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9A1A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0476C7" w14:textId="56A5B4E1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08FC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4DA375" w14:textId="117A7EF2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6"/>
                <w:szCs w:val="16"/>
              </w:rPr>
            </w:pPr>
            <w:r w:rsidRPr="00E14AEB">
              <w:rPr>
                <w:sz w:val="18"/>
                <w:szCs w:val="18"/>
              </w:rPr>
              <w:t>Volatility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by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Noack–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A050" w14:textId="2364C3C3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DC6238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CC01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328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1 </w:t>
            </w:r>
            <w:r w:rsidRPr="00E14AEB">
              <w:rPr>
                <w:spacing w:val="-2"/>
                <w:sz w:val="18"/>
                <w:szCs w:val="18"/>
              </w:rPr>
              <w:t>liter</w:t>
            </w:r>
          </w:p>
          <w:p w14:paraId="5EBD3D1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32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  <w:p w14:paraId="6106EA9D" w14:textId="1CDDAFF1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B36B71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  <w:p w14:paraId="212DC56A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11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$170/sample</w:t>
            </w:r>
          </w:p>
          <w:p w14:paraId="616362CC" w14:textId="73FB349E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$830/sample</w:t>
            </w:r>
          </w:p>
        </w:tc>
      </w:tr>
      <w:tr w:rsidR="00B41C27" w:rsidRPr="00E14AEB" w14:paraId="57ED4932" w14:textId="77777777" w:rsidTr="004D7829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C5BA9A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21D73" w14:textId="48401273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127" w:right="98"/>
              <w:rPr>
                <w:spacing w:val="-4"/>
                <w:sz w:val="18"/>
                <w:szCs w:val="18"/>
              </w:rPr>
            </w:pPr>
          </w:p>
          <w:p w14:paraId="33882D02" w14:textId="4EE09FE4" w:rsidR="00B41C27" w:rsidRPr="00E14AEB" w:rsidRDefault="00B41C27" w:rsidP="00B41C27">
            <w:pPr>
              <w:pStyle w:val="TableParagraph"/>
              <w:tabs>
                <w:tab w:val="left" w:pos="1005"/>
              </w:tabs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ROBO </w:t>
            </w:r>
            <w:r w:rsidRPr="00E14AEB">
              <w:rPr>
                <w:spacing w:val="-5"/>
                <w:sz w:val="18"/>
                <w:szCs w:val="18"/>
              </w:rPr>
              <w:t>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831" w14:textId="565B7FDB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ROBO </w:t>
            </w:r>
            <w:r w:rsidRPr="00E14AEB">
              <w:rPr>
                <w:spacing w:val="-5"/>
                <w:sz w:val="18"/>
                <w:szCs w:val="18"/>
              </w:rPr>
              <w:t>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1822" w14:textId="521EFEBB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108" w:right="80"/>
              <w:rPr>
                <w:spacing w:val="-2"/>
                <w:sz w:val="18"/>
                <w:szCs w:val="18"/>
              </w:rPr>
            </w:pPr>
          </w:p>
          <w:p w14:paraId="7130D7B2" w14:textId="48F5ACF6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6"/>
                <w:szCs w:val="16"/>
              </w:rPr>
            </w:pPr>
            <w:r w:rsidRPr="00E14AEB">
              <w:rPr>
                <w:sz w:val="18"/>
                <w:szCs w:val="18"/>
              </w:rPr>
              <w:t>Bench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Oxidation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–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6B1" w14:textId="7F4E8C18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4"/>
                <w:sz w:val="18"/>
                <w:szCs w:val="18"/>
              </w:rPr>
            </w:pPr>
          </w:p>
          <w:p w14:paraId="79CFB4D5" w14:textId="5D19A84D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6E0F" w14:textId="29A54C18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279"/>
              <w:jc w:val="left"/>
              <w:rPr>
                <w:spacing w:val="-5"/>
                <w:sz w:val="18"/>
                <w:szCs w:val="18"/>
              </w:rPr>
            </w:pPr>
          </w:p>
          <w:p w14:paraId="3059423F" w14:textId="743D185A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1 </w:t>
            </w:r>
            <w:r w:rsidRPr="00E14AEB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DC2BE7" w14:textId="6BF945CE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  <w:p w14:paraId="6B4F2FE5" w14:textId="278D3CD3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B41C27" w:rsidRPr="00E14AEB" w14:paraId="76D6D719" w14:textId="77777777" w:rsidTr="004D7829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74FFF8D4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9D62D" w14:textId="039964DF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D874QC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B3E" w14:textId="2EBF7975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D874QC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B0F" w14:textId="77777777" w:rsidR="00B41C27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8"/>
                <w:szCs w:val="18"/>
              </w:rPr>
            </w:pPr>
          </w:p>
          <w:p w14:paraId="234593FE" w14:textId="4D8331D9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Sulfated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Ash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–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486" w14:textId="3D1C42E7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ACEF" w14:textId="003F6613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1 </w:t>
            </w:r>
            <w:r w:rsidRPr="00E14AEB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472803" w14:textId="1B3B8553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B41C27" w:rsidRPr="00E14AEB" w14:paraId="69F64ED1" w14:textId="77777777" w:rsidTr="004D7829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6DBFBF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E8ECB" w14:textId="73C523D8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D6417QC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EDF1" w14:textId="6CFD0A6E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D6417QC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098" w14:textId="77777777" w:rsidR="003E63FA" w:rsidRDefault="003E63FA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8"/>
                <w:szCs w:val="18"/>
              </w:rPr>
            </w:pPr>
          </w:p>
          <w:p w14:paraId="43ED1B7B" w14:textId="31AD5B00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6"/>
                <w:szCs w:val="16"/>
              </w:rPr>
            </w:pPr>
            <w:r w:rsidRPr="00E14AEB">
              <w:rPr>
                <w:sz w:val="18"/>
                <w:szCs w:val="18"/>
              </w:rPr>
              <w:t>Volatility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by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GC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–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0ADB" w14:textId="1933EAE6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736" w14:textId="5C4C92E1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="000F0747">
              <w:rPr>
                <w:sz w:val="18"/>
                <w:szCs w:val="18"/>
              </w:rPr>
              <w:t>20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70BA2" w14:textId="6597CEB5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B41C27" w:rsidRPr="00E14AEB" w14:paraId="5D510DF4" w14:textId="77777777" w:rsidTr="004D7829">
        <w:trPr>
          <w:trHeight w:val="23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3BBAF2B3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D989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6"/>
              <w:ind w:left="424" w:firstLine="90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 xml:space="preserve">ELAS </w:t>
            </w:r>
            <w:r w:rsidRPr="00E14AEB">
              <w:rPr>
                <w:spacing w:val="-2"/>
                <w:sz w:val="18"/>
                <w:szCs w:val="18"/>
              </w:rPr>
              <w:t>(SL107)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15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476AAA" w14:textId="77777777" w:rsidR="00B41C27" w:rsidRPr="00E14AEB" w:rsidRDefault="00B41C27" w:rsidP="00B41C27">
            <w:pPr>
              <w:pStyle w:val="TableParagraph"/>
              <w:kinsoku w:val="0"/>
              <w:overflowPunct w:val="0"/>
              <w:ind w:left="298" w:right="26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D29A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43256D" w14:textId="77777777" w:rsidR="00B41C27" w:rsidRPr="00E14AEB" w:rsidRDefault="00B41C27" w:rsidP="00B41C27">
            <w:pPr>
              <w:pStyle w:val="TableParagraph"/>
              <w:kinsoku w:val="0"/>
              <w:overflowPunct w:val="0"/>
              <w:ind w:left="358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Elastomer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-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Service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Fluid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107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B6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5E677A" w14:textId="77777777" w:rsidR="00B41C27" w:rsidRPr="00E14AEB" w:rsidRDefault="00B41C27" w:rsidP="00B41C27">
            <w:pPr>
              <w:pStyle w:val="TableParagraph"/>
              <w:kinsoku w:val="0"/>
              <w:overflowPunct w:val="0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98D8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17"/>
              <w:ind w:left="172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</w:t>
            </w:r>
            <w:r w:rsidRPr="00B75389">
              <w:rPr>
                <w:spacing w:val="-1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89B78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6"/>
              <w:ind w:left="59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$75/sample</w:t>
            </w:r>
          </w:p>
        </w:tc>
      </w:tr>
      <w:tr w:rsidR="00B41C27" w:rsidRPr="00E14AEB" w14:paraId="26DC1AD5" w14:textId="77777777" w:rsidTr="004D7829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9912ECC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D03D4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ACF0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39E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BE8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789E" w14:textId="77777777" w:rsidR="00B41C27" w:rsidRPr="00775735" w:rsidRDefault="00B41C27" w:rsidP="00B41C27">
            <w:pPr>
              <w:pStyle w:val="TableParagraph"/>
              <w:kinsoku w:val="0"/>
              <w:overflowPunct w:val="0"/>
              <w:spacing w:line="144" w:lineRule="exact"/>
              <w:ind w:left="172" w:right="144"/>
              <w:rPr>
                <w:spacing w:val="-4"/>
                <w:sz w:val="16"/>
                <w:szCs w:val="16"/>
              </w:rPr>
            </w:pPr>
            <w:r w:rsidRPr="00775735">
              <w:rPr>
                <w:sz w:val="16"/>
                <w:szCs w:val="16"/>
              </w:rPr>
              <w:t>5</w:t>
            </w:r>
            <w:r w:rsidRPr="00775735">
              <w:rPr>
                <w:spacing w:val="-1"/>
                <w:sz w:val="16"/>
                <w:szCs w:val="16"/>
              </w:rPr>
              <w:t xml:space="preserve"> </w:t>
            </w:r>
            <w:r w:rsidRPr="00775735">
              <w:rPr>
                <w:spacing w:val="-4"/>
                <w:sz w:val="16"/>
                <w:szCs w:val="16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3E30A0" w14:textId="36C2B0B6" w:rsidR="00B41C27" w:rsidRPr="00775735" w:rsidRDefault="00B41C27" w:rsidP="00B41C27">
            <w:pPr>
              <w:pStyle w:val="TableParagraph"/>
              <w:kinsoku w:val="0"/>
              <w:overflowPunct w:val="0"/>
              <w:spacing w:line="144" w:lineRule="exact"/>
              <w:ind w:left="59" w:right="32"/>
              <w:rPr>
                <w:spacing w:val="-2"/>
                <w:sz w:val="16"/>
                <w:szCs w:val="16"/>
              </w:rPr>
            </w:pPr>
            <w:r w:rsidRPr="00775735">
              <w:rPr>
                <w:spacing w:val="-2"/>
                <w:sz w:val="16"/>
                <w:szCs w:val="16"/>
              </w:rPr>
              <w:t>$300/sample</w:t>
            </w:r>
          </w:p>
        </w:tc>
      </w:tr>
      <w:tr w:rsidR="00B41C27" w:rsidRPr="00E14AEB" w14:paraId="10F6B96D" w14:textId="77777777" w:rsidTr="004D7829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4FE136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B45D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006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4B36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0E4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0527" w14:textId="77777777" w:rsidR="00B41C27" w:rsidRPr="00775735" w:rsidRDefault="00B41C27" w:rsidP="00B41C27">
            <w:pPr>
              <w:pStyle w:val="TableParagraph"/>
              <w:kinsoku w:val="0"/>
              <w:overflowPunct w:val="0"/>
              <w:spacing w:line="143" w:lineRule="exact"/>
              <w:ind w:left="172" w:right="143"/>
              <w:rPr>
                <w:spacing w:val="-4"/>
                <w:sz w:val="16"/>
                <w:szCs w:val="16"/>
              </w:rPr>
            </w:pPr>
            <w:r w:rsidRPr="00775735">
              <w:rPr>
                <w:sz w:val="16"/>
                <w:szCs w:val="16"/>
              </w:rPr>
              <w:t>1 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F05B99" w14:textId="465D16B4" w:rsidR="00B41C27" w:rsidRPr="00775735" w:rsidRDefault="00B41C27" w:rsidP="00B41C27">
            <w:pPr>
              <w:pStyle w:val="TableParagraph"/>
              <w:kinsoku w:val="0"/>
              <w:overflowPunct w:val="0"/>
              <w:spacing w:line="143" w:lineRule="exact"/>
              <w:ind w:left="25" w:right="32"/>
              <w:rPr>
                <w:spacing w:val="-2"/>
                <w:sz w:val="16"/>
                <w:szCs w:val="16"/>
              </w:rPr>
            </w:pPr>
            <w:r w:rsidRPr="00775735">
              <w:rPr>
                <w:spacing w:val="-2"/>
                <w:sz w:val="16"/>
                <w:szCs w:val="16"/>
              </w:rPr>
              <w:t>$3000/sample</w:t>
            </w:r>
          </w:p>
        </w:tc>
      </w:tr>
      <w:tr w:rsidR="00B41C27" w:rsidRPr="00E14AEB" w14:paraId="64530B6D" w14:textId="77777777" w:rsidTr="004D7829">
        <w:trPr>
          <w:trHeight w:val="400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43450F4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28FFC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40" w:line="188" w:lineRule="exact"/>
              <w:ind w:left="493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H &amp; </w:t>
            </w:r>
            <w:r w:rsidRPr="00E14AEB">
              <w:rPr>
                <w:spacing w:val="-10"/>
                <w:sz w:val="18"/>
                <w:szCs w:val="18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D3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40" w:line="188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D6922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3D11" w14:textId="77777777" w:rsidR="00B41C27" w:rsidRPr="00DC6238" w:rsidRDefault="00B41C27" w:rsidP="00B41C27">
            <w:pPr>
              <w:pStyle w:val="TableParagraph"/>
              <w:kinsoku w:val="0"/>
              <w:overflowPunct w:val="0"/>
              <w:spacing w:line="164" w:lineRule="exact"/>
              <w:ind w:left="108" w:right="80"/>
              <w:rPr>
                <w:spacing w:val="-5"/>
                <w:sz w:val="18"/>
                <w:szCs w:val="18"/>
              </w:rPr>
            </w:pPr>
            <w:r w:rsidRPr="00DC6238">
              <w:rPr>
                <w:sz w:val="18"/>
                <w:szCs w:val="18"/>
              </w:rPr>
              <w:t>Homogeneity</w:t>
            </w:r>
            <w:r w:rsidRPr="00DC6238">
              <w:rPr>
                <w:spacing w:val="-7"/>
                <w:sz w:val="18"/>
                <w:szCs w:val="18"/>
              </w:rPr>
              <w:t xml:space="preserve"> </w:t>
            </w:r>
            <w:r w:rsidRPr="00DC6238">
              <w:rPr>
                <w:sz w:val="18"/>
                <w:szCs w:val="18"/>
              </w:rPr>
              <w:t>and</w:t>
            </w:r>
            <w:r w:rsidRPr="00DC6238">
              <w:rPr>
                <w:spacing w:val="-6"/>
                <w:sz w:val="18"/>
                <w:szCs w:val="18"/>
              </w:rPr>
              <w:t xml:space="preserve"> </w:t>
            </w:r>
            <w:r w:rsidRPr="00DC6238">
              <w:rPr>
                <w:sz w:val="18"/>
                <w:szCs w:val="18"/>
              </w:rPr>
              <w:t>Miscibility</w:t>
            </w:r>
            <w:r w:rsidRPr="00DC6238">
              <w:rPr>
                <w:spacing w:val="-7"/>
                <w:sz w:val="18"/>
                <w:szCs w:val="18"/>
              </w:rPr>
              <w:t xml:space="preserve"> </w:t>
            </w:r>
            <w:r w:rsidRPr="00DC6238">
              <w:rPr>
                <w:spacing w:val="-5"/>
                <w:sz w:val="18"/>
                <w:szCs w:val="18"/>
              </w:rPr>
              <w:t>in</w:t>
            </w:r>
          </w:p>
          <w:p w14:paraId="0E28A233" w14:textId="77777777" w:rsidR="00B41C27" w:rsidRPr="00DC6238" w:rsidRDefault="00B41C27" w:rsidP="00B41C27">
            <w:pPr>
              <w:pStyle w:val="TableParagraph"/>
              <w:kinsoku w:val="0"/>
              <w:overflowPunct w:val="0"/>
              <w:spacing w:line="164" w:lineRule="exact"/>
              <w:ind w:left="108" w:right="79"/>
              <w:rPr>
                <w:spacing w:val="-4"/>
                <w:sz w:val="18"/>
                <w:szCs w:val="18"/>
              </w:rPr>
            </w:pPr>
            <w:r w:rsidRPr="00DC6238">
              <w:rPr>
                <w:sz w:val="18"/>
                <w:szCs w:val="18"/>
              </w:rPr>
              <w:t>Automotive</w:t>
            </w:r>
            <w:r w:rsidRPr="00DC6238">
              <w:rPr>
                <w:spacing w:val="-7"/>
                <w:sz w:val="18"/>
                <w:szCs w:val="18"/>
              </w:rPr>
              <w:t xml:space="preserve"> </w:t>
            </w:r>
            <w:r w:rsidRPr="00DC6238">
              <w:rPr>
                <w:sz w:val="18"/>
                <w:szCs w:val="18"/>
              </w:rPr>
              <w:t>Engine</w:t>
            </w:r>
            <w:r w:rsidRPr="00DC6238">
              <w:rPr>
                <w:spacing w:val="-6"/>
                <w:sz w:val="18"/>
                <w:szCs w:val="18"/>
              </w:rPr>
              <w:t xml:space="preserve"> </w:t>
            </w:r>
            <w:r w:rsidRPr="00DC6238">
              <w:rPr>
                <w:spacing w:val="-4"/>
                <w:sz w:val="18"/>
                <w:szCs w:val="18"/>
              </w:rPr>
              <w:t>Oils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3D04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60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AF05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60"/>
              <w:ind w:left="169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4F5A97" w14:textId="72DCE238" w:rsidR="00B41C27" w:rsidRPr="00B75389" w:rsidRDefault="00B41C27" w:rsidP="00B41C27">
            <w:pPr>
              <w:pStyle w:val="TableParagraph"/>
              <w:kinsoku w:val="0"/>
              <w:overflowPunct w:val="0"/>
              <w:spacing w:before="60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034DB9" w:rsidRPr="00E14AEB" w14:paraId="6A255F90" w14:textId="77777777" w:rsidTr="004D7829">
        <w:trPr>
          <w:trHeight w:val="400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5D68C37" w14:textId="77777777" w:rsidR="00034DB9" w:rsidRPr="00E14AEB" w:rsidRDefault="00034DB9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DC4EB" w14:textId="494CF02F" w:rsidR="00034DB9" w:rsidRPr="00E14AEB" w:rsidRDefault="003B0A6A" w:rsidP="00FD27F9">
            <w:pPr>
              <w:pStyle w:val="TableParagraph"/>
              <w:kinsoku w:val="0"/>
              <w:overflowPunct w:val="0"/>
              <w:spacing w:before="140" w:line="188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34DB9">
              <w:rPr>
                <w:sz w:val="18"/>
                <w:szCs w:val="18"/>
              </w:rPr>
              <w:t>SSCT</w:t>
            </w:r>
            <w:r w:rsidR="00A45FC1">
              <w:rPr>
                <w:sz w:val="18"/>
                <w:szCs w:val="18"/>
              </w:rPr>
              <w:t>1</w:t>
            </w:r>
            <w:r w:rsidR="00FD27F9">
              <w:rPr>
                <w:sz w:val="18"/>
                <w:szCs w:val="18"/>
              </w:rPr>
              <w:t xml:space="preserve"> (1-6)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21EA" w14:textId="03347505" w:rsidR="00034DB9" w:rsidRPr="00E14AEB" w:rsidRDefault="00034DB9" w:rsidP="00B41C27">
            <w:pPr>
              <w:pStyle w:val="TableParagraph"/>
              <w:kinsoku w:val="0"/>
              <w:overflowPunct w:val="0"/>
              <w:spacing w:before="140" w:line="188" w:lineRule="exact"/>
              <w:ind w:right="81"/>
              <w:rPr>
                <w:spacing w:val="-2"/>
                <w:sz w:val="18"/>
                <w:szCs w:val="18"/>
              </w:rPr>
            </w:pPr>
            <w:r w:rsidRPr="00034DB9">
              <w:rPr>
                <w:color w:val="000000"/>
                <w:sz w:val="18"/>
                <w:szCs w:val="18"/>
                <w:shd w:val="clear" w:color="auto" w:fill="FFFFFF"/>
              </w:rPr>
              <w:t>D7603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1735" w14:textId="562C30CC" w:rsidR="00034DB9" w:rsidRPr="00DC6238" w:rsidRDefault="00034DB9" w:rsidP="00B41C27">
            <w:pPr>
              <w:pStyle w:val="TableParagraph"/>
              <w:kinsoku w:val="0"/>
              <w:overflowPunct w:val="0"/>
              <w:spacing w:line="164" w:lineRule="exact"/>
              <w:ind w:left="108" w:right="80"/>
              <w:rPr>
                <w:sz w:val="18"/>
                <w:szCs w:val="18"/>
              </w:rPr>
            </w:pPr>
            <w:r w:rsidRPr="00034DB9">
              <w:rPr>
                <w:sz w:val="18"/>
                <w:szCs w:val="18"/>
              </w:rPr>
              <w:t>Storage Stability and Compatibility in Auto</w:t>
            </w:r>
            <w:r>
              <w:rPr>
                <w:sz w:val="18"/>
                <w:szCs w:val="18"/>
              </w:rPr>
              <w:t>motive</w:t>
            </w:r>
            <w:r w:rsidRPr="00034DB9">
              <w:rPr>
                <w:sz w:val="18"/>
                <w:szCs w:val="18"/>
              </w:rPr>
              <w:t xml:space="preserve"> Gears Oil.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EFD8" w14:textId="78C5FC75" w:rsidR="00034DB9" w:rsidRPr="00E14AEB" w:rsidRDefault="00034DB9" w:rsidP="00B41C27">
            <w:pPr>
              <w:pStyle w:val="TableParagraph"/>
              <w:kinsoku w:val="0"/>
              <w:overflowPunct w:val="0"/>
              <w:spacing w:before="60"/>
              <w:ind w:right="81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607" w14:textId="110B5388" w:rsidR="00034DB9" w:rsidRPr="00B75389" w:rsidRDefault="00034DB9" w:rsidP="00B41C27">
            <w:pPr>
              <w:pStyle w:val="TableParagraph"/>
              <w:kinsoku w:val="0"/>
              <w:overflowPunct w:val="0"/>
              <w:spacing w:before="60"/>
              <w:ind w:left="169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07CBE1" w14:textId="5D7224DE" w:rsidR="00034DB9" w:rsidRPr="00B75389" w:rsidRDefault="00034DB9" w:rsidP="00B41C27">
            <w:pPr>
              <w:pStyle w:val="TableParagraph"/>
              <w:kinsoku w:val="0"/>
              <w:overflowPunct w:val="0"/>
              <w:spacing w:before="60"/>
              <w:ind w:left="58" w:right="3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$70/ sample</w:t>
            </w:r>
          </w:p>
        </w:tc>
      </w:tr>
      <w:tr w:rsidR="00A45FC1" w:rsidRPr="00E14AEB" w14:paraId="0BD65C98" w14:textId="77777777" w:rsidTr="004D7829">
        <w:trPr>
          <w:trHeight w:val="400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21AD11C" w14:textId="77777777" w:rsidR="00A45FC1" w:rsidRPr="00E14AEB" w:rsidRDefault="00A45FC1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4C10A" w14:textId="4303ACB9" w:rsidR="00A45FC1" w:rsidRDefault="00A45FC1" w:rsidP="00A45FC1">
            <w:pPr>
              <w:pStyle w:val="TableParagraph"/>
              <w:tabs>
                <w:tab w:val="left" w:pos="1170"/>
              </w:tabs>
              <w:kinsoku w:val="0"/>
              <w:overflowPunct w:val="0"/>
              <w:spacing w:before="140" w:line="188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SSCT11</w:t>
            </w:r>
            <w:r w:rsidR="00FD27F9">
              <w:rPr>
                <w:sz w:val="18"/>
                <w:szCs w:val="18"/>
              </w:rPr>
              <w:t xml:space="preserve"> (11-16)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7A5F" w14:textId="77777777" w:rsidR="00A45FC1" w:rsidRPr="00034DB9" w:rsidRDefault="00A45FC1" w:rsidP="00B41C27">
            <w:pPr>
              <w:pStyle w:val="TableParagraph"/>
              <w:kinsoku w:val="0"/>
              <w:overflowPunct w:val="0"/>
              <w:spacing w:before="140" w:line="188" w:lineRule="exact"/>
              <w:ind w:right="81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61E9" w14:textId="77777777" w:rsidR="00A45FC1" w:rsidRPr="00034DB9" w:rsidRDefault="00A45FC1" w:rsidP="00B41C27">
            <w:pPr>
              <w:pStyle w:val="TableParagraph"/>
              <w:kinsoku w:val="0"/>
              <w:overflowPunct w:val="0"/>
              <w:spacing w:line="164" w:lineRule="exact"/>
              <w:ind w:left="108" w:right="80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E17D" w14:textId="2E5D8A0B" w:rsidR="00A45FC1" w:rsidRDefault="00A45FC1" w:rsidP="00B41C27">
            <w:pPr>
              <w:pStyle w:val="TableParagraph"/>
              <w:kinsoku w:val="0"/>
              <w:overflowPunct w:val="0"/>
              <w:spacing w:before="60"/>
              <w:ind w:right="81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AF0" w14:textId="7D1259D1" w:rsidR="00A45FC1" w:rsidRDefault="00A45FC1" w:rsidP="00B41C27">
            <w:pPr>
              <w:pStyle w:val="TableParagraph"/>
              <w:kinsoku w:val="0"/>
              <w:overflowPunct w:val="0"/>
              <w:spacing w:before="60"/>
              <w:ind w:left="169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8DA3EC" w14:textId="55E5F5AA" w:rsidR="00A45FC1" w:rsidRDefault="00A45FC1" w:rsidP="00B41C27">
            <w:pPr>
              <w:pStyle w:val="TableParagraph"/>
              <w:kinsoku w:val="0"/>
              <w:overflowPunct w:val="0"/>
              <w:spacing w:before="60"/>
              <w:ind w:left="58" w:right="3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$70/sample</w:t>
            </w:r>
          </w:p>
        </w:tc>
      </w:tr>
      <w:tr w:rsidR="00B41C27" w:rsidRPr="00E14AEB" w14:paraId="6F343494" w14:textId="77777777" w:rsidTr="004D7829">
        <w:trPr>
          <w:trHeight w:val="25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0EA33C1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0672E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50" w:line="188" w:lineRule="exact"/>
              <w:ind w:left="127" w:right="97"/>
              <w:rPr>
                <w:spacing w:val="-10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EM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10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7"/>
              <w:ind w:left="46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D7563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23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2"/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CF0355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"/>
              <w:ind w:left="845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Emulsion</w:t>
            </w:r>
            <w:r w:rsidRPr="00E14AEB">
              <w:rPr>
                <w:spacing w:val="-7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Retention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10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51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DC26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14"/>
              <w:ind w:left="170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D38223" w14:textId="151C3A53" w:rsidR="00B41C27" w:rsidRPr="00B75389" w:rsidRDefault="00B41C27" w:rsidP="00B41C27">
            <w:pPr>
              <w:pStyle w:val="TableParagraph"/>
              <w:kinsoku w:val="0"/>
              <w:overflowPunct w:val="0"/>
              <w:spacing w:before="14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B41C27" w:rsidRPr="00E14AEB" w14:paraId="5147411C" w14:textId="77777777" w:rsidTr="004D7829">
        <w:trPr>
          <w:trHeight w:val="33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40D216FD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8C04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6" w:line="189" w:lineRule="exact"/>
              <w:ind w:left="82" w:right="10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EM5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701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26CF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C05F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C8F0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7"/>
              <w:ind w:left="169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498384" w14:textId="5D8B5DA2" w:rsidR="00B41C27" w:rsidRPr="00B75389" w:rsidRDefault="00B41C27" w:rsidP="00B41C27">
            <w:pPr>
              <w:pStyle w:val="TableParagraph"/>
              <w:kinsoku w:val="0"/>
              <w:overflowPunct w:val="0"/>
              <w:spacing w:before="7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B41C27" w:rsidRPr="00E14AEB" w14:paraId="079B67A8" w14:textId="77777777" w:rsidTr="004D7829">
        <w:trPr>
          <w:trHeight w:val="33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3599A710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AED1F" w14:textId="3CC50305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left="398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RL269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B612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9"/>
              <w:ind w:left="328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L-14-A-</w:t>
            </w:r>
            <w:r w:rsidRPr="00E14AEB">
              <w:rPr>
                <w:spacing w:val="-5"/>
                <w:sz w:val="18"/>
                <w:szCs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BB64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01"/>
              <w:ind w:left="196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CEC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Shear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Stability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by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Diesel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Injector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9F8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D538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</w:t>
            </w:r>
            <w:r w:rsidRPr="00B75389">
              <w:rPr>
                <w:spacing w:val="-1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9A7585" w14:textId="67F4680B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$170/</w:t>
            </w:r>
            <w:r w:rsidR="00C2561A">
              <w:rPr>
                <w:spacing w:val="-2"/>
                <w:sz w:val="18"/>
                <w:szCs w:val="18"/>
              </w:rPr>
              <w:t>sample</w:t>
            </w:r>
          </w:p>
        </w:tc>
      </w:tr>
      <w:tr w:rsidR="00B41C27" w:rsidRPr="00E14AEB" w14:paraId="65F2BDF4" w14:textId="77777777" w:rsidTr="004D7829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FE440B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39E86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FD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E7AE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F07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523C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2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 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7A070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$3500/sample</w:t>
            </w:r>
          </w:p>
        </w:tc>
      </w:tr>
      <w:tr w:rsidR="00B41C27" w:rsidRPr="00E14AEB" w14:paraId="54B3FDA7" w14:textId="77777777" w:rsidTr="004D7829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DD4BF98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703D5" w14:textId="19D303FA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left="398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RL270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AE581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9"/>
              <w:ind w:left="328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L-14-A-</w:t>
            </w:r>
            <w:r w:rsidRPr="00E14AEB">
              <w:rPr>
                <w:spacing w:val="-5"/>
                <w:sz w:val="18"/>
                <w:szCs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91FB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01"/>
              <w:ind w:left="196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CEC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Shear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Stability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by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Diesel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Injector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4177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3E195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</w:t>
            </w:r>
            <w:r w:rsidRPr="00B75389">
              <w:rPr>
                <w:spacing w:val="-1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21C5F4" w14:textId="7460FC4D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$170/</w:t>
            </w:r>
            <w:r w:rsidR="00C2561A">
              <w:rPr>
                <w:spacing w:val="-2"/>
                <w:sz w:val="18"/>
                <w:szCs w:val="18"/>
              </w:rPr>
              <w:t>sample</w:t>
            </w:r>
          </w:p>
        </w:tc>
      </w:tr>
      <w:tr w:rsidR="00B41C27" w:rsidRPr="00E14AEB" w14:paraId="24B4BCEB" w14:textId="77777777" w:rsidTr="004D7829">
        <w:trPr>
          <w:trHeight w:val="33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1816CB9C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E4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2E3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0D2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E29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FB4BBC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2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 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955A44" w14:textId="11786CEB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$3500/sample</w:t>
            </w:r>
          </w:p>
        </w:tc>
      </w:tr>
      <w:tr w:rsidR="00B41C27" w:rsidRPr="00E14AEB" w14:paraId="6F61BEB4" w14:textId="77777777" w:rsidTr="00C21A20">
        <w:trPr>
          <w:trHeight w:val="42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4C05185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44677" w14:textId="2A61A471" w:rsidR="00B41C27" w:rsidRPr="00E14AEB" w:rsidRDefault="00B41C27" w:rsidP="00B41C27">
            <w:pPr>
              <w:pStyle w:val="TableParagraph"/>
              <w:kinsoku w:val="0"/>
              <w:overflowPunct w:val="0"/>
              <w:spacing w:before="91"/>
              <w:ind w:left="398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RL233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BFF1" w14:textId="77777777" w:rsidR="00C21A20" w:rsidRDefault="00C21A20" w:rsidP="00B41C27">
            <w:pPr>
              <w:pStyle w:val="TableParagraph"/>
              <w:kinsoku w:val="0"/>
              <w:overflowPunct w:val="0"/>
              <w:spacing w:line="202" w:lineRule="exact"/>
              <w:ind w:left="298" w:right="269"/>
              <w:rPr>
                <w:spacing w:val="-2"/>
                <w:sz w:val="18"/>
                <w:szCs w:val="18"/>
              </w:rPr>
            </w:pPr>
          </w:p>
          <w:p w14:paraId="3C101354" w14:textId="73B07A61" w:rsidR="00B41C27" w:rsidRPr="00E14AEB" w:rsidRDefault="00B41C27" w:rsidP="00B41C27">
            <w:pPr>
              <w:pStyle w:val="TableParagraph"/>
              <w:kinsoku w:val="0"/>
              <w:overflowPunct w:val="0"/>
              <w:spacing w:line="202" w:lineRule="exact"/>
              <w:ind w:left="298" w:right="269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L-14-A-</w:t>
            </w:r>
            <w:r w:rsidRPr="00E14AEB">
              <w:rPr>
                <w:spacing w:val="-5"/>
                <w:sz w:val="18"/>
                <w:szCs w:val="18"/>
              </w:rPr>
              <w:t>95/</w:t>
            </w:r>
          </w:p>
          <w:p w14:paraId="4FC25E06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198" w:lineRule="exact"/>
              <w:ind w:left="297" w:right="269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D6278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77B9" w14:textId="77777777" w:rsidR="00C21A20" w:rsidRDefault="00C21A20" w:rsidP="00B41C27">
            <w:pPr>
              <w:pStyle w:val="TableParagraph"/>
              <w:kinsoku w:val="0"/>
              <w:overflowPunct w:val="0"/>
              <w:spacing w:before="102"/>
              <w:ind w:left="1023"/>
              <w:jc w:val="left"/>
              <w:rPr>
                <w:sz w:val="16"/>
                <w:szCs w:val="16"/>
              </w:rPr>
            </w:pPr>
          </w:p>
          <w:p w14:paraId="6E9DE438" w14:textId="2BF75F30" w:rsidR="00B41C27" w:rsidRPr="00E14AEB" w:rsidRDefault="00B41C27" w:rsidP="00B41C27">
            <w:pPr>
              <w:pStyle w:val="TableParagraph"/>
              <w:kinsoku w:val="0"/>
              <w:overflowPunct w:val="0"/>
              <w:spacing w:before="102"/>
              <w:ind w:left="1023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Shear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Stability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9229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1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0EA93" w14:textId="5562B9DE" w:rsidR="00B41C27" w:rsidRPr="00B75389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70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F3DC92" w14:textId="471F1793" w:rsidR="00B41C27" w:rsidRPr="00B75389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B41C27" w:rsidRPr="00E14AEB" w14:paraId="711A430B" w14:textId="77777777" w:rsidTr="004D7829">
        <w:trPr>
          <w:trHeight w:val="319"/>
          <w:jc w:val="center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89AC92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E3E12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901B00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68760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852976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9466D0" w14:textId="6F126BD7" w:rsidR="00B41C27" w:rsidRPr="00B75389" w:rsidRDefault="00B41C27" w:rsidP="00B41C27">
            <w:pPr>
              <w:pStyle w:val="TableParagraph"/>
              <w:kinsoku w:val="0"/>
              <w:overflowPunct w:val="0"/>
              <w:spacing w:line="176" w:lineRule="exact"/>
              <w:ind w:left="172" w:right="144"/>
              <w:rPr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 drum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391652" w14:textId="30BFFC43" w:rsidR="00B41C27" w:rsidRPr="00B75389" w:rsidRDefault="00B41C27" w:rsidP="00B41C27">
            <w:pPr>
              <w:pStyle w:val="TableParagraph"/>
              <w:kinsoku w:val="0"/>
              <w:overflowPunct w:val="0"/>
              <w:spacing w:line="176" w:lineRule="exact"/>
              <w:ind w:left="60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$3500/sample</w:t>
            </w:r>
          </w:p>
        </w:tc>
      </w:tr>
    </w:tbl>
    <w:p w14:paraId="0E428F4B" w14:textId="77777777" w:rsidR="00882E12" w:rsidRDefault="00882E12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2"/>
          <w:szCs w:val="12"/>
        </w:rPr>
      </w:pPr>
    </w:p>
    <w:p w14:paraId="0AB41AD3" w14:textId="28C1E02F" w:rsidR="00882E12" w:rsidRDefault="00882E12" w:rsidP="00034DB9">
      <w:pPr>
        <w:pStyle w:val="BodyText"/>
        <w:kinsoku w:val="0"/>
        <w:overflowPunct w:val="0"/>
        <w:spacing w:before="99"/>
        <w:ind w:left="240"/>
        <w:rPr>
          <w:spacing w:val="-2"/>
        </w:rPr>
      </w:pPr>
      <w:r>
        <w:rPr>
          <w:vertAlign w:val="superscript"/>
        </w:rPr>
        <w:t>1</w:t>
      </w:r>
      <w:r>
        <w:rPr>
          <w:spacing w:val="-20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billed</w:t>
      </w:r>
      <w:r>
        <w:rPr>
          <w:spacing w:val="-3"/>
        </w:rPr>
        <w:t xml:space="preserve"> </w:t>
      </w:r>
      <w:r>
        <w:t>semi-</w:t>
      </w:r>
      <w:r>
        <w:rPr>
          <w:spacing w:val="-2"/>
        </w:rPr>
        <w:t>annually.</w:t>
      </w:r>
    </w:p>
    <w:p w14:paraId="30C23302" w14:textId="77777777" w:rsidR="00034DB9" w:rsidRDefault="00034DB9" w:rsidP="00034DB9">
      <w:pPr>
        <w:pStyle w:val="BodyText"/>
        <w:kinsoku w:val="0"/>
        <w:overflowPunct w:val="0"/>
        <w:spacing w:before="99"/>
        <w:ind w:left="240"/>
        <w:rPr>
          <w:sz w:val="26"/>
          <w:szCs w:val="26"/>
        </w:rPr>
      </w:pPr>
    </w:p>
    <w:p w14:paraId="3A75D91C" w14:textId="5D50AEA6" w:rsidR="00882E12" w:rsidRDefault="00034DB9" w:rsidP="009F0F6D">
      <w:pPr>
        <w:pStyle w:val="BodyText"/>
        <w:kinsoku w:val="0"/>
        <w:overflowPunct w:val="0"/>
        <w:spacing w:line="552" w:lineRule="auto"/>
        <w:ind w:left="240" w:right="1184" w:hanging="1"/>
        <w:rPr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6478A" wp14:editId="3BBB0460">
                <wp:simplePos x="0" y="0"/>
                <wp:positionH relativeFrom="column">
                  <wp:posOffset>-354330</wp:posOffset>
                </wp:positionH>
                <wp:positionV relativeFrom="paragraph">
                  <wp:posOffset>817880</wp:posOffset>
                </wp:positionV>
                <wp:extent cx="1971675" cy="3048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55EBA" w14:textId="07ECE2EC" w:rsidR="00034DB9" w:rsidRDefault="00034DB9">
                            <w:r>
                              <w:t xml:space="preserve">Updated </w:t>
                            </w:r>
                            <w:proofErr w:type="gramStart"/>
                            <w:r>
                              <w:t>3/24/2023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647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9pt;margin-top:64.4pt;width:155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vLQ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" fillcolor="white [3201]" stroked="f" strokeweight=".5pt">
                <v:textbox>
                  <w:txbxContent>
                    <w:p w14:paraId="62E55EBA" w14:textId="07ECE2EC" w:rsidR="00034DB9" w:rsidRDefault="00034DB9">
                      <w:r>
                        <w:t xml:space="preserve">Updated </w:t>
                      </w:r>
                      <w:proofErr w:type="gramStart"/>
                      <w:r>
                        <w:t>3/24/2023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2E12">
        <w:rPr>
          <w:i/>
          <w:iCs/>
          <w:color w:val="FF0000"/>
        </w:rPr>
        <w:t>International</w:t>
      </w:r>
      <w:r w:rsidR="00882E12">
        <w:rPr>
          <w:i/>
          <w:iCs/>
          <w:color w:val="FF0000"/>
          <w:spacing w:val="-5"/>
        </w:rPr>
        <w:t xml:space="preserve"> </w:t>
      </w:r>
      <w:r w:rsidR="00882E12">
        <w:rPr>
          <w:i/>
          <w:iCs/>
          <w:color w:val="FF0000"/>
        </w:rPr>
        <w:t>shipping,</w:t>
      </w:r>
      <w:r w:rsidR="00882E12">
        <w:rPr>
          <w:i/>
          <w:iCs/>
          <w:color w:val="FF0000"/>
          <w:spacing w:val="-5"/>
        </w:rPr>
        <w:t xml:space="preserve"> </w:t>
      </w:r>
      <w:r w:rsidR="00882E12">
        <w:rPr>
          <w:i/>
          <w:iCs/>
          <w:color w:val="FF0000"/>
        </w:rPr>
        <w:t>tax,</w:t>
      </w:r>
      <w:r w:rsidR="00882E12">
        <w:rPr>
          <w:i/>
          <w:iCs/>
          <w:color w:val="FF0000"/>
          <w:spacing w:val="-7"/>
        </w:rPr>
        <w:t xml:space="preserve"> </w:t>
      </w:r>
      <w:r w:rsidR="00882E12">
        <w:rPr>
          <w:i/>
          <w:iCs/>
          <w:color w:val="FF0000"/>
        </w:rPr>
        <w:t>&amp;</w:t>
      </w:r>
      <w:r w:rsidR="00882E12">
        <w:rPr>
          <w:i/>
          <w:iCs/>
          <w:color w:val="FF0000"/>
          <w:spacing w:val="-5"/>
        </w:rPr>
        <w:t xml:space="preserve"> </w:t>
      </w:r>
      <w:r w:rsidR="00882E12">
        <w:rPr>
          <w:i/>
          <w:iCs/>
          <w:color w:val="FF0000"/>
        </w:rPr>
        <w:t>duty</w:t>
      </w:r>
      <w:r w:rsidR="00882E12">
        <w:rPr>
          <w:i/>
          <w:iCs/>
          <w:color w:val="FF0000"/>
          <w:spacing w:val="-5"/>
        </w:rPr>
        <w:t xml:space="preserve"> </w:t>
      </w:r>
      <w:r w:rsidR="00882E12">
        <w:rPr>
          <w:i/>
          <w:iCs/>
          <w:color w:val="FF0000"/>
        </w:rPr>
        <w:t>fees</w:t>
      </w:r>
      <w:r w:rsidR="009F0F6D">
        <w:rPr>
          <w:i/>
          <w:iCs/>
          <w:color w:val="FF0000"/>
        </w:rPr>
        <w:t xml:space="preserve"> </w:t>
      </w:r>
      <w:r w:rsidR="00882E12">
        <w:rPr>
          <w:i/>
          <w:iCs/>
          <w:color w:val="FF0000"/>
        </w:rPr>
        <w:t>may</w:t>
      </w:r>
      <w:r w:rsidR="00882E12">
        <w:rPr>
          <w:i/>
          <w:iCs/>
          <w:color w:val="FF0000"/>
          <w:spacing w:val="-5"/>
        </w:rPr>
        <w:t xml:space="preserve"> </w:t>
      </w:r>
      <w:r w:rsidR="00882E12">
        <w:rPr>
          <w:i/>
          <w:iCs/>
          <w:color w:val="FF0000"/>
        </w:rPr>
        <w:t>apply</w:t>
      </w:r>
      <w:r w:rsidR="009F0F6D">
        <w:rPr>
          <w:i/>
          <w:iCs/>
          <w:color w:val="FF0000"/>
        </w:rPr>
        <w:t>.</w:t>
      </w:r>
      <w:r w:rsidR="00882E12">
        <w:rPr>
          <w:i/>
          <w:iCs/>
          <w:color w:val="FF0000"/>
        </w:rPr>
        <w:t xml:space="preserve"> ALL shipping is now FREIGHT COLLECT</w:t>
      </w:r>
    </w:p>
    <w:p w14:paraId="0911FFD3" w14:textId="3CFE379F" w:rsidR="00034DB9" w:rsidRDefault="00A45FC1" w:rsidP="00A45FC1">
      <w:pPr>
        <w:pStyle w:val="BodyText"/>
        <w:kinsoku w:val="0"/>
        <w:overflowPunct w:val="0"/>
        <w:spacing w:line="552" w:lineRule="auto"/>
        <w:ind w:left="240" w:right="1184" w:hanging="1"/>
        <w:rPr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852AB7" wp14:editId="163CFE8D">
            <wp:simplePos x="0" y="0"/>
            <wp:positionH relativeFrom="margin">
              <wp:posOffset>5341620</wp:posOffset>
            </wp:positionH>
            <wp:positionV relativeFrom="paragraph">
              <wp:posOffset>13335</wp:posOffset>
            </wp:positionV>
            <wp:extent cx="1638300" cy="1023938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65" cy="10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DB9">
        <w:t>Contact Amanda</w:t>
      </w:r>
      <w:r w:rsidR="00034DB9">
        <w:rPr>
          <w:spacing w:val="-4"/>
        </w:rPr>
        <w:t xml:space="preserve"> </w:t>
      </w:r>
      <w:r w:rsidR="00034DB9">
        <w:t>Darcy</w:t>
      </w:r>
      <w:r w:rsidR="00034DB9">
        <w:rPr>
          <w:spacing w:val="-4"/>
        </w:rPr>
        <w:t xml:space="preserve"> </w:t>
      </w:r>
      <w:r w:rsidR="00034DB9">
        <w:t>at</w:t>
      </w:r>
      <w:r w:rsidR="00034DB9">
        <w:rPr>
          <w:spacing w:val="-4"/>
        </w:rPr>
        <w:t xml:space="preserve"> </w:t>
      </w:r>
      <w:r w:rsidR="00034DB9">
        <w:t>412-365-1022</w:t>
      </w:r>
      <w:r w:rsidR="00034DB9">
        <w:rPr>
          <w:spacing w:val="-2"/>
        </w:rPr>
        <w:t xml:space="preserve"> </w:t>
      </w:r>
      <w:r w:rsidR="00034DB9">
        <w:t>or</w:t>
      </w:r>
      <w:r w:rsidR="00034DB9">
        <w:rPr>
          <w:spacing w:val="-3"/>
        </w:rPr>
        <w:t xml:space="preserve"> </w:t>
      </w:r>
      <w:hyperlink r:id="rId14" w:history="1">
        <w:r w:rsidR="00034DB9">
          <w:rPr>
            <w:color w:val="0000FF"/>
            <w:u w:val="single"/>
          </w:rPr>
          <w:t>ahd@astmtmc.org</w:t>
        </w:r>
        <w:r w:rsidR="00034DB9">
          <w:rPr>
            <w:color w:val="0000FF"/>
            <w:spacing w:val="-3"/>
          </w:rPr>
          <w:t xml:space="preserve"> </w:t>
        </w:r>
      </w:hyperlink>
      <w:r w:rsidR="00034DB9">
        <w:rPr>
          <w:color w:val="000000"/>
        </w:rPr>
        <w:t>for</w:t>
      </w:r>
      <w:r w:rsidR="00034DB9">
        <w:rPr>
          <w:color w:val="000000"/>
          <w:spacing w:val="-4"/>
        </w:rPr>
        <w:t xml:space="preserve"> </w:t>
      </w:r>
      <w:r w:rsidR="00034DB9">
        <w:rPr>
          <w:color w:val="000000"/>
        </w:rPr>
        <w:t>more</w:t>
      </w:r>
      <w:r w:rsidR="00034DB9">
        <w:rPr>
          <w:color w:val="000000"/>
          <w:spacing w:val="-4"/>
        </w:rPr>
        <w:t xml:space="preserve"> </w:t>
      </w:r>
      <w:r w:rsidR="00034DB9">
        <w:rPr>
          <w:color w:val="000000"/>
        </w:rPr>
        <w:t>up</w:t>
      </w:r>
      <w:r w:rsidR="00034DB9">
        <w:rPr>
          <w:color w:val="000000"/>
          <w:spacing w:val="-4"/>
        </w:rPr>
        <w:t xml:space="preserve"> </w:t>
      </w:r>
      <w:r w:rsidR="00034DB9">
        <w:rPr>
          <w:color w:val="000000"/>
        </w:rPr>
        <w:t>to</w:t>
      </w:r>
      <w:r w:rsidR="00034DB9">
        <w:rPr>
          <w:color w:val="000000"/>
          <w:spacing w:val="-4"/>
        </w:rPr>
        <w:t xml:space="preserve"> </w:t>
      </w:r>
      <w:r w:rsidR="00034DB9">
        <w:rPr>
          <w:color w:val="000000"/>
        </w:rPr>
        <w:t>date</w:t>
      </w:r>
      <w:r w:rsidR="00034DB9">
        <w:rPr>
          <w:color w:val="000000"/>
          <w:spacing w:val="-4"/>
        </w:rPr>
        <w:t xml:space="preserve"> </w:t>
      </w:r>
      <w:r w:rsidR="00034DB9">
        <w:rPr>
          <w:color w:val="000000"/>
        </w:rPr>
        <w:t>prices.</w:t>
      </w:r>
    </w:p>
    <w:sectPr w:rsidR="00034DB9" w:rsidSect="00476CB3">
      <w:pgSz w:w="12240" w:h="15840"/>
      <w:pgMar w:top="1181" w:right="1138" w:bottom="1138" w:left="1008" w:header="727" w:footer="95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5A1E" w14:textId="77777777" w:rsidR="00E46AF3" w:rsidRDefault="00E46AF3">
      <w:r>
        <w:separator/>
      </w:r>
    </w:p>
  </w:endnote>
  <w:endnote w:type="continuationSeparator" w:id="0">
    <w:p w14:paraId="0088E983" w14:textId="77777777" w:rsidR="00E46AF3" w:rsidRDefault="00E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B746" w14:textId="77777777" w:rsidR="000C6344" w:rsidRDefault="000C6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4C12" w14:textId="6CB2F007" w:rsidR="00882E12" w:rsidRDefault="00C220C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30823F" wp14:editId="56BB5B85">
              <wp:simplePos x="0" y="0"/>
              <wp:positionH relativeFrom="page">
                <wp:posOffset>3586480</wp:posOffset>
              </wp:positionH>
              <wp:positionV relativeFrom="page">
                <wp:posOffset>9301480</wp:posOffset>
              </wp:positionV>
              <wp:extent cx="60071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5131E" w14:textId="367F6C7C" w:rsidR="00882E12" w:rsidRDefault="00882E12" w:rsidP="000C6344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08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4pt;margin-top:732.4pt;width:47.3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" o:allowincell="f" filled="f" stroked="f">
              <v:textbox inset="0,0,0,0">
                <w:txbxContent>
                  <w:p w14:paraId="2375131E" w14:textId="367F6C7C" w:rsidR="00882E12" w:rsidRDefault="00882E12" w:rsidP="000C6344">
                    <w:pPr>
                      <w:pStyle w:val="BodyText"/>
                      <w:kinsoku w:val="0"/>
                      <w:overflowPunct w:val="0"/>
                      <w:spacing w:before="12"/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AA92" w14:textId="77777777" w:rsidR="000C6344" w:rsidRDefault="000C6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FA2F" w14:textId="77777777" w:rsidR="00E46AF3" w:rsidRDefault="00E46AF3">
      <w:r>
        <w:separator/>
      </w:r>
    </w:p>
  </w:footnote>
  <w:footnote w:type="continuationSeparator" w:id="0">
    <w:p w14:paraId="048D8345" w14:textId="77777777" w:rsidR="00E46AF3" w:rsidRDefault="00E4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5969" w14:textId="77777777" w:rsidR="000C6344" w:rsidRDefault="000C6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116A" w14:textId="77777777" w:rsidR="000C6344" w:rsidRDefault="000C6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47A" w14:textId="77777777" w:rsidR="000C6344" w:rsidRDefault="000C6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A6"/>
    <w:rsid w:val="00034DB9"/>
    <w:rsid w:val="00045D95"/>
    <w:rsid w:val="000C6344"/>
    <w:rsid w:val="000E5789"/>
    <w:rsid w:val="000F0747"/>
    <w:rsid w:val="000F6269"/>
    <w:rsid w:val="00123095"/>
    <w:rsid w:val="00183236"/>
    <w:rsid w:val="001F7B40"/>
    <w:rsid w:val="002C4796"/>
    <w:rsid w:val="0031139C"/>
    <w:rsid w:val="003B0A6A"/>
    <w:rsid w:val="003E63FA"/>
    <w:rsid w:val="00476CB3"/>
    <w:rsid w:val="004D7829"/>
    <w:rsid w:val="005A642A"/>
    <w:rsid w:val="006F65AB"/>
    <w:rsid w:val="00711168"/>
    <w:rsid w:val="0076605B"/>
    <w:rsid w:val="00775735"/>
    <w:rsid w:val="00780986"/>
    <w:rsid w:val="007F4CF1"/>
    <w:rsid w:val="00882E12"/>
    <w:rsid w:val="008A54A8"/>
    <w:rsid w:val="0096002C"/>
    <w:rsid w:val="009D4750"/>
    <w:rsid w:val="009F0F6D"/>
    <w:rsid w:val="00A45FC1"/>
    <w:rsid w:val="00AE5C6D"/>
    <w:rsid w:val="00B07960"/>
    <w:rsid w:val="00B41C27"/>
    <w:rsid w:val="00B75389"/>
    <w:rsid w:val="00BC4111"/>
    <w:rsid w:val="00BE34BD"/>
    <w:rsid w:val="00C21432"/>
    <w:rsid w:val="00C21A20"/>
    <w:rsid w:val="00C220C0"/>
    <w:rsid w:val="00C2561A"/>
    <w:rsid w:val="00D16C20"/>
    <w:rsid w:val="00DC6238"/>
    <w:rsid w:val="00E14AEB"/>
    <w:rsid w:val="00E46AF3"/>
    <w:rsid w:val="00E74AA6"/>
    <w:rsid w:val="00EF0C92"/>
    <w:rsid w:val="00FC2D47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6CED9"/>
  <w14:defaultImageDpi w14:val="96"/>
  <w15:docId w15:val="{35C38310-0659-483C-81A7-3882C76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4"/>
      <w:ind w:left="731" w:hanging="712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/>
      <w:b/>
      <w:kern w:val="28"/>
      <w:sz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0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6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0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hd@astmt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4373-B36A-4A97-8DF2-815D7148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665</Words>
  <Characters>3742</Characters>
  <Application>Microsoft Office Word</Application>
  <DocSecurity>0</DocSecurity>
  <Lines>748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TestFees2022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TestFees2022</dc:title>
  <dc:subject/>
  <dc:creator>ahd</dc:creator>
  <cp:keywords/>
  <dc:description/>
  <cp:lastModifiedBy>Amanda H Darcy</cp:lastModifiedBy>
  <cp:revision>13</cp:revision>
  <cp:lastPrinted>2022-10-27T17:35:00Z</cp:lastPrinted>
  <dcterms:created xsi:type="dcterms:W3CDTF">2023-01-10T20:46:00Z</dcterms:created>
  <dcterms:modified xsi:type="dcterms:W3CDTF">2023-03-24T19:08:00Z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