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FBE7" w14:textId="77777777" w:rsidR="00406F4F" w:rsidRDefault="00BF00A9">
      <w:pPr>
        <w:tabs>
          <w:tab w:val="left" w:pos="8583"/>
        </w:tabs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2DC616" wp14:editId="57153300">
            <wp:extent cx="1530745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3526E40" wp14:editId="6C5C72A0">
            <wp:extent cx="1530745" cy="9509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7C80" w14:textId="77777777" w:rsidR="00406F4F" w:rsidRDefault="00406F4F">
      <w:pPr>
        <w:pStyle w:val="BodyText"/>
        <w:rPr>
          <w:rFonts w:ascii="Times New Roman"/>
        </w:rPr>
      </w:pPr>
    </w:p>
    <w:p w14:paraId="230AFB17" w14:textId="77777777" w:rsidR="00406F4F" w:rsidRDefault="00406F4F">
      <w:pPr>
        <w:pStyle w:val="BodyText"/>
        <w:spacing w:before="6"/>
        <w:rPr>
          <w:rFonts w:ascii="Times New Roman"/>
          <w:sz w:val="29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88"/>
        <w:gridCol w:w="1490"/>
        <w:gridCol w:w="3057"/>
        <w:gridCol w:w="1437"/>
        <w:gridCol w:w="1079"/>
        <w:gridCol w:w="1257"/>
      </w:tblGrid>
      <w:tr w:rsidR="00406F4F" w14:paraId="366C9FFC" w14:textId="77777777">
        <w:trPr>
          <w:trHeight w:val="413"/>
        </w:trPr>
        <w:tc>
          <w:tcPr>
            <w:tcW w:w="960" w:type="dxa"/>
          </w:tcPr>
          <w:p w14:paraId="774F6ADB" w14:textId="77777777" w:rsidR="00406F4F" w:rsidRDefault="00BF00A9">
            <w:pPr>
              <w:pStyle w:val="TableParagraph"/>
              <w:spacing w:before="101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Group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14:paraId="3CC35B08" w14:textId="77777777" w:rsidR="00406F4F" w:rsidRDefault="00BF00A9">
            <w:pPr>
              <w:pStyle w:val="TableParagraph"/>
              <w:spacing w:before="0" w:line="196" w:lineRule="exact"/>
              <w:ind w:left="141" w:right="7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TMC</w:t>
            </w:r>
          </w:p>
          <w:p w14:paraId="2D8804F8" w14:textId="77777777" w:rsidR="00406F4F" w:rsidRDefault="00BF00A9">
            <w:pPr>
              <w:pStyle w:val="TableParagraph"/>
              <w:spacing w:before="0" w:line="198" w:lineRule="exact"/>
              <w:ind w:left="141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 w14:paraId="5633675F" w14:textId="77777777" w:rsidR="00406F4F" w:rsidRDefault="00BF00A9">
            <w:pPr>
              <w:pStyle w:val="TableParagraph"/>
              <w:spacing w:before="0" w:line="196" w:lineRule="exact"/>
              <w:ind w:left="149"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ASTM</w:t>
            </w:r>
          </w:p>
          <w:p w14:paraId="0D119A15" w14:textId="77777777" w:rsidR="00406F4F" w:rsidRDefault="00BF00A9">
            <w:pPr>
              <w:pStyle w:val="TableParagraph"/>
              <w:spacing w:before="0" w:line="198" w:lineRule="exact"/>
              <w:ind w:left="149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7750C0B0" w14:textId="77777777" w:rsidR="00406F4F" w:rsidRDefault="00406F4F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6FFD0E74" w14:textId="77777777" w:rsidR="00406F4F" w:rsidRDefault="00BF00A9">
            <w:pPr>
              <w:pStyle w:val="TableParagraph"/>
              <w:spacing w:before="0" w:line="206" w:lineRule="exact"/>
              <w:ind w:left="128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14:paraId="5A207558" w14:textId="77777777" w:rsidR="00406F4F" w:rsidRDefault="00BF00A9">
            <w:pPr>
              <w:pStyle w:val="TableParagraph"/>
              <w:spacing w:before="0" w:line="206" w:lineRule="exact"/>
              <w:ind w:left="588" w:hanging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Fee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A429EE4" w14:textId="77777777" w:rsidR="00406F4F" w:rsidRDefault="00BF00A9">
            <w:pPr>
              <w:pStyle w:val="TableParagraph"/>
              <w:spacing w:before="0" w:line="206" w:lineRule="exact"/>
              <w:ind w:left="224" w:right="126" w:firstLine="21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Oil Quantity</w:t>
            </w: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8D65636" w14:textId="77777777" w:rsidR="00406F4F" w:rsidRDefault="00406F4F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31B6371A" w14:textId="77777777" w:rsidR="00406F4F" w:rsidRDefault="00BF00A9">
            <w:pPr>
              <w:pStyle w:val="TableParagraph"/>
              <w:spacing w:before="0" w:line="206" w:lineRule="exact"/>
              <w:ind w:left="161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Oil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</w:tr>
      <w:tr w:rsidR="00406F4F" w14:paraId="6ABF09D2" w14:textId="77777777">
        <w:trPr>
          <w:trHeight w:val="234"/>
        </w:trPr>
        <w:tc>
          <w:tcPr>
            <w:tcW w:w="960" w:type="dxa"/>
            <w:vMerge w:val="restart"/>
          </w:tcPr>
          <w:p w14:paraId="0042619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DA68592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85EEFD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248724" w14:textId="77777777" w:rsidR="00406F4F" w:rsidRDefault="00BF00A9">
            <w:pPr>
              <w:pStyle w:val="TableParagraph"/>
              <w:spacing w:before="151"/>
              <w:ind w:left="1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Gasoline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7D6179A5" w14:textId="77777777" w:rsidR="00406F4F" w:rsidRDefault="00BF00A9">
            <w:pPr>
              <w:pStyle w:val="TableParagraph"/>
              <w:spacing w:before="13" w:line="201" w:lineRule="exact"/>
              <w:ind w:left="141" w:right="84"/>
              <w:rPr>
                <w:sz w:val="18"/>
              </w:rPr>
            </w:pPr>
            <w:r>
              <w:rPr>
                <w:spacing w:val="-2"/>
                <w:sz w:val="18"/>
              </w:rPr>
              <w:t>IIIH/AB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BAA" w14:textId="77777777" w:rsidR="00406F4F" w:rsidRDefault="00BF00A9">
            <w:pPr>
              <w:pStyle w:val="TableParagraph"/>
              <w:spacing w:before="13"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D8111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1D0" w14:textId="77777777" w:rsidR="00406F4F" w:rsidRDefault="00BF00A9">
            <w:pPr>
              <w:pStyle w:val="TableParagraph"/>
              <w:spacing w:before="13" w:line="201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IIIH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638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$6,000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47E" w14:textId="77777777" w:rsidR="00406F4F" w:rsidRDefault="00BF00A9">
            <w:pPr>
              <w:pStyle w:val="TableParagraph"/>
              <w:spacing w:before="13" w:line="201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7530C33E" w14:textId="77777777" w:rsidR="00406F4F" w:rsidRDefault="00BF00A9">
            <w:pPr>
              <w:pStyle w:val="TableParagraph"/>
              <w:spacing w:before="13" w:line="201" w:lineRule="exact"/>
              <w:ind w:left="161" w:right="9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E4DAA8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3DE8B77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66CB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38D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D6891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ED6" w14:textId="77777777" w:rsidR="00406F4F" w:rsidRDefault="00BF00A9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670B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237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0BD24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5270500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4A52AE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CBD" w14:textId="77777777" w:rsidR="00406F4F" w:rsidRDefault="00BF00A9">
            <w:pPr>
              <w:pStyle w:val="TableParagraph"/>
              <w:spacing w:before="17"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IVB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74D" w14:textId="77777777" w:rsidR="00406F4F" w:rsidRDefault="00BF00A9">
            <w:pPr>
              <w:pStyle w:val="TableParagraph"/>
              <w:spacing w:before="17" w:line="199" w:lineRule="exact"/>
              <w:ind w:left="149" w:right="9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A3D" w14:textId="77777777" w:rsidR="00406F4F" w:rsidRDefault="00BF00A9">
            <w:pPr>
              <w:pStyle w:val="TableParagraph"/>
              <w:spacing w:before="17"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B20" w14:textId="77777777" w:rsidR="00406F4F" w:rsidRDefault="00BF00A9">
            <w:pPr>
              <w:pStyle w:val="TableParagraph"/>
              <w:spacing w:before="17"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2DC" w14:textId="77777777" w:rsidR="00406F4F" w:rsidRDefault="00BF00A9">
            <w:pPr>
              <w:pStyle w:val="TableParagraph"/>
              <w:spacing w:before="17"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294B" w14:textId="77777777" w:rsidR="00406F4F" w:rsidRDefault="00BF00A9">
            <w:pPr>
              <w:pStyle w:val="TableParagraph"/>
              <w:spacing w:before="17"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65F5BA7F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04F7BA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F123" w14:textId="77777777" w:rsidR="00406F4F" w:rsidRDefault="00BF00A9">
            <w:pPr>
              <w:pStyle w:val="TableParagraph"/>
              <w:spacing w:line="199" w:lineRule="exact"/>
              <w:ind w:left="141" w:right="84"/>
              <w:rPr>
                <w:sz w:val="18"/>
              </w:rPr>
            </w:pPr>
            <w:r>
              <w:rPr>
                <w:spacing w:val="-5"/>
                <w:sz w:val="18"/>
              </w:rPr>
              <w:t>VH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A028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D8256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391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764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897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BAB6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B836B32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F0086E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4EC5" w14:textId="77777777" w:rsidR="00406F4F" w:rsidRDefault="00BF00A9">
            <w:pPr>
              <w:pStyle w:val="TableParagraph"/>
              <w:spacing w:line="201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VIE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480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D8114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2EE" w14:textId="77777777" w:rsidR="00406F4F" w:rsidRDefault="00BF00A9">
            <w:pPr>
              <w:pStyle w:val="TableParagraph"/>
              <w:spacing w:line="201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BE6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E90" w14:textId="77777777" w:rsidR="00406F4F" w:rsidRDefault="00BF00A9">
            <w:pPr>
              <w:pStyle w:val="TableParagraph"/>
              <w:spacing w:line="201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60325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6E403CE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0BB4455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FA56" w14:textId="77777777" w:rsidR="00406F4F" w:rsidRDefault="00BF00A9">
            <w:pPr>
              <w:pStyle w:val="TableParagraph"/>
              <w:spacing w:before="13" w:line="199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VIF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7AC6" w14:textId="77777777" w:rsidR="00406F4F" w:rsidRDefault="00BF00A9">
            <w:pPr>
              <w:pStyle w:val="TableParagraph"/>
              <w:spacing w:before="13"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D8226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ED59" w14:textId="77777777" w:rsidR="00406F4F" w:rsidRDefault="00BF00A9">
            <w:pPr>
              <w:pStyle w:val="TableParagraph"/>
              <w:spacing w:before="13" w:line="199" w:lineRule="exact"/>
              <w:ind w:left="121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VIF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CFF" w14:textId="77777777" w:rsidR="00406F4F" w:rsidRDefault="00BF00A9">
            <w:pPr>
              <w:pStyle w:val="TableParagraph"/>
              <w:spacing w:before="13"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810" w14:textId="77777777" w:rsidR="00406F4F" w:rsidRDefault="00BF00A9">
            <w:pPr>
              <w:pStyle w:val="TableParagraph"/>
              <w:spacing w:before="13"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94D8" w14:textId="77777777" w:rsidR="00406F4F" w:rsidRDefault="00BF00A9">
            <w:pPr>
              <w:pStyle w:val="TableParagraph"/>
              <w:spacing w:before="13"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EC06255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4472A78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36D6" w14:textId="77777777" w:rsidR="00406F4F" w:rsidRDefault="00BF00A9">
            <w:pPr>
              <w:pStyle w:val="TableParagraph"/>
              <w:spacing w:line="201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9F4F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D6709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55F" w14:textId="77777777" w:rsidR="00406F4F" w:rsidRDefault="00BF00A9">
            <w:pPr>
              <w:pStyle w:val="TableParagraph"/>
              <w:spacing w:line="201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806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9833" w14:textId="77777777" w:rsidR="00406F4F" w:rsidRDefault="00BF00A9">
            <w:pPr>
              <w:pStyle w:val="TableParagraph"/>
              <w:spacing w:line="201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0DD8E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A8DB8CF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589373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944" w14:textId="77777777" w:rsidR="00406F4F" w:rsidRDefault="00BF00A9">
            <w:pPr>
              <w:pStyle w:val="TableParagraph"/>
              <w:spacing w:line="199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IX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A1D5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0D6" w14:textId="77777777" w:rsidR="00406F4F" w:rsidRDefault="00BF00A9">
            <w:pPr>
              <w:pStyle w:val="TableParagraph"/>
              <w:spacing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4E06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EC35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397A7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5887F054" w14:textId="77777777">
        <w:trPr>
          <w:trHeight w:val="255"/>
        </w:trPr>
        <w:tc>
          <w:tcPr>
            <w:tcW w:w="960" w:type="dxa"/>
            <w:vMerge/>
            <w:tcBorders>
              <w:top w:val="nil"/>
            </w:tcBorders>
          </w:tcPr>
          <w:p w14:paraId="69F7C08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14:paraId="60A2DBE1" w14:textId="77777777" w:rsidR="00406F4F" w:rsidRDefault="00BF00A9">
            <w:pPr>
              <w:pStyle w:val="TableParagraph"/>
              <w:spacing w:before="22"/>
              <w:ind w:left="5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A2DD6" w14:textId="77777777" w:rsidR="00406F4F" w:rsidRDefault="00BF00A9">
            <w:pPr>
              <w:pStyle w:val="TableParagraph"/>
              <w:spacing w:before="22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D8279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688B" w14:textId="77777777" w:rsidR="00406F4F" w:rsidRDefault="00BF00A9">
            <w:pPr>
              <w:pStyle w:val="TableParagraph"/>
              <w:spacing w:before="22"/>
              <w:ind w:left="128" w:right="67"/>
              <w:rPr>
                <w:sz w:val="18"/>
              </w:rPr>
            </w:pPr>
            <w:r>
              <w:rPr>
                <w:sz w:val="18"/>
              </w:rPr>
              <w:t>Chain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09BB9" w14:textId="77777777" w:rsidR="00406F4F" w:rsidRDefault="00BF00A9">
            <w:pPr>
              <w:pStyle w:val="TableParagraph"/>
              <w:spacing w:before="22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2F261" w14:textId="77777777" w:rsidR="00406F4F" w:rsidRDefault="00BF00A9">
            <w:pPr>
              <w:pStyle w:val="TableParagraph"/>
              <w:spacing w:before="22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</w:tcPr>
          <w:p w14:paraId="69395BE9" w14:textId="77777777" w:rsidR="00406F4F" w:rsidRDefault="00BF00A9">
            <w:pPr>
              <w:pStyle w:val="TableParagraph"/>
              <w:spacing w:before="22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E78EE01" w14:textId="77777777">
        <w:trPr>
          <w:trHeight w:val="233"/>
        </w:trPr>
        <w:tc>
          <w:tcPr>
            <w:tcW w:w="960" w:type="dxa"/>
            <w:vMerge w:val="restart"/>
          </w:tcPr>
          <w:p w14:paraId="721BBBE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D056524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305DB3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2B87FB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B09419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250B39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12C88B7" w14:textId="77777777" w:rsidR="00406F4F" w:rsidRDefault="00406F4F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74858375" w14:textId="77777777" w:rsidR="00406F4F" w:rsidRDefault="00BF00A9">
            <w:pPr>
              <w:pStyle w:val="TableParagraph"/>
              <w:spacing w:before="0"/>
              <w:ind w:left="1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Diesel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41111B70" w14:textId="77777777" w:rsidR="00406F4F" w:rsidRDefault="00BF00A9">
            <w:pPr>
              <w:pStyle w:val="TableParagraph"/>
              <w:spacing w:before="13" w:line="201" w:lineRule="exact"/>
              <w:ind w:left="141" w:right="89"/>
              <w:rPr>
                <w:sz w:val="18"/>
              </w:rPr>
            </w:pPr>
            <w:r>
              <w:rPr>
                <w:sz w:val="18"/>
              </w:rPr>
              <w:t>1K/1N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1MPC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BF2" w14:textId="77777777" w:rsidR="00406F4F" w:rsidRDefault="00BF00A9">
            <w:pPr>
              <w:pStyle w:val="TableParagraph"/>
              <w:spacing w:before="36" w:line="177" w:lineRule="exact"/>
              <w:ind w:left="148" w:right="96"/>
              <w:rPr>
                <w:sz w:val="16"/>
              </w:rPr>
            </w:pPr>
            <w:r>
              <w:rPr>
                <w:sz w:val="16"/>
              </w:rPr>
              <w:t>D6750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D6618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EF6" w14:textId="77777777" w:rsidR="00406F4F" w:rsidRDefault="00BF00A9">
            <w:pPr>
              <w:pStyle w:val="TableParagraph"/>
              <w:spacing w:before="13" w:line="201" w:lineRule="exact"/>
              <w:ind w:left="127" w:right="70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Cylinder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A5C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B0D6" w14:textId="77777777" w:rsidR="00406F4F" w:rsidRDefault="00BF00A9">
            <w:pPr>
              <w:pStyle w:val="TableParagraph"/>
              <w:spacing w:before="13"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1E0204A5" w14:textId="77777777" w:rsidR="00406F4F" w:rsidRDefault="00BF00A9">
            <w:pPr>
              <w:pStyle w:val="TableParagraph"/>
              <w:spacing w:before="13"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66C9EC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104F81D2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684" w14:textId="77777777" w:rsidR="00406F4F" w:rsidRDefault="00BF00A9">
            <w:pPr>
              <w:pStyle w:val="TableParagraph"/>
              <w:spacing w:line="199" w:lineRule="exact"/>
              <w:ind w:left="141" w:right="88"/>
              <w:rPr>
                <w:sz w:val="18"/>
              </w:rPr>
            </w:pPr>
            <w:r>
              <w:rPr>
                <w:spacing w:val="-2"/>
                <w:sz w:val="18"/>
              </w:rPr>
              <w:t>1P/1R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CC1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z w:val="18"/>
              </w:rPr>
              <w:t>D6681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D6923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A0C" w14:textId="77777777" w:rsidR="00406F4F" w:rsidRDefault="00BF00A9">
            <w:pPr>
              <w:pStyle w:val="TableParagraph"/>
              <w:spacing w:line="199" w:lineRule="exact"/>
              <w:ind w:left="127" w:right="70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Cylinder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2159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5A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2B44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0D3DBD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60131DC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9C1" w14:textId="77777777" w:rsidR="00406F4F" w:rsidRDefault="00BF00A9">
            <w:pPr>
              <w:pStyle w:val="TableParagraph"/>
              <w:spacing w:line="201" w:lineRule="exact"/>
              <w:ind w:left="141" w:right="86"/>
              <w:rPr>
                <w:sz w:val="18"/>
              </w:rPr>
            </w:pPr>
            <w:r>
              <w:rPr>
                <w:spacing w:val="-5"/>
                <w:sz w:val="18"/>
              </w:rPr>
              <w:t>ISM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061F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D7468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10A" w14:textId="77777777" w:rsidR="00406F4F" w:rsidRDefault="00BF00A9">
            <w:pPr>
              <w:pStyle w:val="TableParagraph"/>
              <w:spacing w:line="201" w:lineRule="exact"/>
              <w:ind w:left="122" w:right="70"/>
              <w:rPr>
                <w:sz w:val="18"/>
              </w:rPr>
            </w:pPr>
            <w:r>
              <w:rPr>
                <w:sz w:val="18"/>
              </w:rPr>
              <w:t>Cummins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5C29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70BA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75A0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0E7E567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6506417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3B4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ISB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D92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D7484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40F6" w14:textId="77777777" w:rsidR="00406F4F" w:rsidRDefault="00BF00A9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Cummins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CAD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547D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F882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D233C7" w14:paraId="405B7C6B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61C93EB3" w14:textId="77777777" w:rsidR="00D233C7" w:rsidRDefault="00D233C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4108" w14:textId="6D58A6C9" w:rsidR="00D233C7" w:rsidRDefault="00D233C7">
            <w:pPr>
              <w:pStyle w:val="TableParagraph"/>
              <w:spacing w:line="199" w:lineRule="exact"/>
              <w:ind w:left="141" w:right="8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ISBVIS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87E0" w14:textId="0418E1D4" w:rsidR="00D233C7" w:rsidRDefault="00D233C7">
            <w:pPr>
              <w:pStyle w:val="TableParagraph"/>
              <w:spacing w:line="199" w:lineRule="exact"/>
              <w:ind w:left="149" w:right="9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083" w14:textId="2611F842" w:rsidR="00D233C7" w:rsidRDefault="00D233C7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 w:rsidRPr="00D233C7">
              <w:rPr>
                <w:rStyle w:val="ui-provider"/>
                <w:sz w:val="18"/>
                <w:szCs w:val="18"/>
              </w:rPr>
              <w:t>ISB Soot Viscosity 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BCC" w14:textId="3BDA1671" w:rsidR="00D233C7" w:rsidRDefault="00D233C7">
            <w:pPr>
              <w:pStyle w:val="TableParagraph"/>
              <w:spacing w:line="199" w:lineRule="exact"/>
              <w:ind w:left="449" w:right="39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4C3" w14:textId="3000DBD6" w:rsidR="00D233C7" w:rsidRDefault="00D233C7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18 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2D03" w14:textId="739066FE" w:rsidR="00D233C7" w:rsidRDefault="00D233C7">
            <w:pPr>
              <w:pStyle w:val="TableParagraph"/>
              <w:spacing w:line="199" w:lineRule="exact"/>
              <w:ind w:left="161" w:right="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3E59D2B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FC6DDE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13E" w14:textId="77777777" w:rsidR="00406F4F" w:rsidRDefault="00BF00A9">
            <w:pPr>
              <w:pStyle w:val="TableParagraph"/>
              <w:spacing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C13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07B3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D7546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F24" w14:textId="77777777" w:rsidR="00406F4F" w:rsidRDefault="00BF00A9">
            <w:pPr>
              <w:pStyle w:val="TableParagraph"/>
              <w:spacing w:line="201" w:lineRule="exact"/>
              <w:ind w:left="128" w:right="65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C00" w14:textId="77777777" w:rsidR="00406F4F" w:rsidRDefault="00BF00A9">
            <w:pPr>
              <w:pStyle w:val="TableParagraph"/>
              <w:spacing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042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6006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CAD31FD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4ACB766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29F3" w14:textId="77777777" w:rsidR="00406F4F" w:rsidRDefault="00BF00A9">
            <w:pPr>
              <w:pStyle w:val="TableParagraph"/>
              <w:spacing w:line="199" w:lineRule="exact"/>
              <w:ind w:left="141" w:right="84"/>
              <w:rPr>
                <w:sz w:val="18"/>
              </w:rPr>
            </w:pPr>
            <w:r>
              <w:rPr>
                <w:spacing w:val="-2"/>
                <w:sz w:val="18"/>
              </w:rPr>
              <w:t>T8/T8E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BFF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D5967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DE9" w14:textId="77777777" w:rsidR="00406F4F" w:rsidRDefault="00BF00A9">
            <w:pPr>
              <w:pStyle w:val="TableParagraph"/>
              <w:spacing w:line="199" w:lineRule="exact"/>
              <w:ind w:left="128" w:right="63"/>
              <w:rPr>
                <w:sz w:val="18"/>
              </w:rPr>
            </w:pPr>
            <w:r>
              <w:rPr>
                <w:sz w:val="18"/>
              </w:rPr>
              <w:t>T-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96EF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6A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CCE24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99D37DE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5B639AD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5F7" w14:textId="77777777" w:rsidR="00406F4F" w:rsidRDefault="00BF00A9">
            <w:pPr>
              <w:pStyle w:val="TableParagraph"/>
              <w:spacing w:before="13"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ADC" w14:textId="77777777" w:rsidR="00406F4F" w:rsidRDefault="00BF00A9">
            <w:pPr>
              <w:pStyle w:val="TableParagraph"/>
              <w:spacing w:before="13" w:line="201" w:lineRule="exact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D7156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AB9" w14:textId="77777777" w:rsidR="00406F4F" w:rsidRDefault="00BF00A9">
            <w:pPr>
              <w:pStyle w:val="TableParagraph"/>
              <w:spacing w:before="13" w:line="201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E56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F11" w14:textId="77777777" w:rsidR="00406F4F" w:rsidRDefault="00BF00A9">
            <w:pPr>
              <w:pStyle w:val="TableParagraph"/>
              <w:spacing w:before="13"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C99D" w14:textId="77777777" w:rsidR="00406F4F" w:rsidRDefault="00BF00A9">
            <w:pPr>
              <w:pStyle w:val="TableParagraph"/>
              <w:spacing w:before="13"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759FEA3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5F75237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0E2" w14:textId="77777777" w:rsidR="00406F4F" w:rsidRDefault="00BF00A9">
            <w:pPr>
              <w:pStyle w:val="TableParagraph"/>
              <w:spacing w:line="199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C79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E02" w14:textId="77777777" w:rsidR="00406F4F" w:rsidRDefault="00BF00A9">
            <w:pPr>
              <w:pStyle w:val="TableParagraph"/>
              <w:spacing w:line="199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CE6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FC27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53E2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C094FBE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728A7E8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7CD9" w14:textId="77777777" w:rsidR="00406F4F" w:rsidRDefault="00BF00A9">
            <w:pPr>
              <w:pStyle w:val="TableParagraph"/>
              <w:spacing w:line="199" w:lineRule="exact"/>
              <w:ind w:left="141" w:right="88"/>
              <w:rPr>
                <w:sz w:val="18"/>
              </w:rPr>
            </w:pPr>
            <w:r>
              <w:rPr>
                <w:spacing w:val="-4"/>
                <w:sz w:val="18"/>
              </w:rPr>
              <w:t>T12A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415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58A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12A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E38B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A9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5CDD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8D99389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C45147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47BE" w14:textId="77777777" w:rsidR="00406F4F" w:rsidRDefault="00BF00A9">
            <w:pPr>
              <w:pStyle w:val="TableParagraph"/>
              <w:spacing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F913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D8048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876" w14:textId="77777777" w:rsidR="00406F4F" w:rsidRDefault="00BF00A9">
            <w:pPr>
              <w:pStyle w:val="TableParagraph"/>
              <w:spacing w:line="201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013" w14:textId="77777777" w:rsidR="00406F4F" w:rsidRDefault="00BF00A9">
            <w:pPr>
              <w:pStyle w:val="TableParagraph"/>
              <w:spacing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A55B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88F2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FB8328E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DFDF71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A3D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RFWT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8F71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D5966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E41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Roller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Follower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Wear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C309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1ECA" w14:textId="77777777" w:rsidR="00406F4F" w:rsidRDefault="00BF00A9">
            <w:pPr>
              <w:pStyle w:val="TableParagraph"/>
              <w:spacing w:line="199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0239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CC466E6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7878300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59B" w14:textId="77777777" w:rsidR="00406F4F" w:rsidRDefault="00BF00A9">
            <w:pPr>
              <w:pStyle w:val="TableParagraph"/>
              <w:spacing w:line="201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COAT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DA78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D8047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284" w14:textId="77777777" w:rsidR="00406F4F" w:rsidRDefault="00BF00A9">
            <w:pPr>
              <w:pStyle w:val="TableParagraph"/>
              <w:spacing w:line="201" w:lineRule="exact"/>
              <w:ind w:left="128" w:right="65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Aeration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4C9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CE7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E1124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D791EED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55AC50B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0B6" w14:textId="77777777" w:rsidR="00406F4F" w:rsidRDefault="00BF00A9">
            <w:pPr>
              <w:pStyle w:val="TableParagraph"/>
              <w:spacing w:before="13" w:line="199" w:lineRule="exact"/>
              <w:ind w:left="141" w:right="82"/>
              <w:rPr>
                <w:sz w:val="18"/>
              </w:rPr>
            </w:pPr>
            <w:r>
              <w:rPr>
                <w:spacing w:val="-4"/>
                <w:sz w:val="18"/>
              </w:rPr>
              <w:t>EOAT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F19C" w14:textId="77777777" w:rsidR="00406F4F" w:rsidRDefault="00BF00A9">
            <w:pPr>
              <w:pStyle w:val="TableParagraph"/>
              <w:spacing w:before="13"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D6894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8D6" w14:textId="77777777" w:rsidR="00406F4F" w:rsidRDefault="00BF00A9">
            <w:pPr>
              <w:pStyle w:val="TableParagraph"/>
              <w:spacing w:before="13"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Aeration</w:t>
            </w:r>
            <w:r>
              <w:rPr>
                <w:spacing w:val="-4"/>
                <w:sz w:val="18"/>
              </w:rPr>
              <w:t xml:space="preserve"> 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ED4" w14:textId="77777777" w:rsidR="00406F4F" w:rsidRDefault="00BF00A9">
            <w:pPr>
              <w:pStyle w:val="TableParagraph"/>
              <w:spacing w:before="13"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37D9" w14:textId="77777777" w:rsidR="00406F4F" w:rsidRDefault="00BF00A9">
            <w:pPr>
              <w:pStyle w:val="TableParagraph"/>
              <w:spacing w:before="13"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061E9" w14:textId="77777777" w:rsidR="00406F4F" w:rsidRDefault="00BF00A9">
            <w:pPr>
              <w:pStyle w:val="TableParagraph"/>
              <w:spacing w:before="13" w:line="199" w:lineRule="exact"/>
              <w:ind w:left="161" w:right="9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5967698A" w14:textId="77777777">
        <w:trPr>
          <w:trHeight w:val="394"/>
        </w:trPr>
        <w:tc>
          <w:tcPr>
            <w:tcW w:w="960" w:type="dxa"/>
            <w:vMerge/>
            <w:tcBorders>
              <w:top w:val="nil"/>
            </w:tcBorders>
          </w:tcPr>
          <w:p w14:paraId="2AA470E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258" w14:textId="77777777" w:rsidR="00406F4F" w:rsidRDefault="00BF00A9">
            <w:pPr>
              <w:pStyle w:val="TableParagraph"/>
              <w:spacing w:before="104"/>
              <w:ind w:left="138" w:right="89"/>
              <w:rPr>
                <w:sz w:val="18"/>
              </w:rPr>
            </w:pPr>
            <w:r>
              <w:rPr>
                <w:spacing w:val="-2"/>
                <w:sz w:val="18"/>
              </w:rPr>
              <w:t>JDCCT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294" w14:textId="77777777" w:rsidR="00406F4F" w:rsidRDefault="00BF00A9">
            <w:pPr>
              <w:pStyle w:val="TableParagraph"/>
              <w:spacing w:before="104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D7583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72D6" w14:textId="77777777" w:rsidR="00406F4F" w:rsidRDefault="00BF00A9">
            <w:pPr>
              <w:pStyle w:val="TableParagraph"/>
              <w:spacing w:line="180" w:lineRule="exact"/>
              <w:ind w:left="1385" w:right="272" w:hanging="1044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Coolant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Cavitation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6DA" w14:textId="77777777" w:rsidR="00406F4F" w:rsidRDefault="00BF00A9">
            <w:pPr>
              <w:pStyle w:val="TableParagraph"/>
              <w:spacing w:before="104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D61" w14:textId="77777777" w:rsidR="00406F4F" w:rsidRDefault="00BF00A9">
            <w:pPr>
              <w:pStyle w:val="TableParagraph"/>
              <w:spacing w:before="104"/>
              <w:ind w:left="422" w:right="36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6751" w14:textId="77777777" w:rsidR="00406F4F" w:rsidRDefault="00BF00A9">
            <w:pPr>
              <w:pStyle w:val="TableParagraph"/>
              <w:spacing w:before="104"/>
              <w:ind w:left="161" w:right="10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8F5E6B" w14:paraId="4163DA59" w14:textId="77777777" w:rsidTr="008F5E6B">
        <w:trPr>
          <w:trHeight w:val="211"/>
        </w:trPr>
        <w:tc>
          <w:tcPr>
            <w:tcW w:w="960" w:type="dxa"/>
            <w:vMerge/>
            <w:tcBorders>
              <w:top w:val="nil"/>
            </w:tcBorders>
          </w:tcPr>
          <w:p w14:paraId="37A77AFE" w14:textId="77777777" w:rsidR="008F5E6B" w:rsidRDefault="008F5E6B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E2D" w14:textId="797BA202" w:rsidR="008F5E6B" w:rsidRPr="008F5E6B" w:rsidRDefault="008F5E6B">
            <w:pPr>
              <w:pStyle w:val="TableParagraph"/>
              <w:spacing w:before="104"/>
              <w:ind w:left="138" w:right="89"/>
              <w:rPr>
                <w:spacing w:val="-2"/>
                <w:sz w:val="18"/>
                <w:szCs w:val="18"/>
              </w:rPr>
            </w:pPr>
            <w:r w:rsidRPr="008F5E6B">
              <w:rPr>
                <w:spacing w:val="-2"/>
                <w:sz w:val="18"/>
                <w:szCs w:val="18"/>
              </w:rPr>
              <w:t>FVTW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4E42" w14:textId="5656DBE4" w:rsidR="008F5E6B" w:rsidRPr="008F5E6B" w:rsidRDefault="00A0303C">
            <w:pPr>
              <w:pStyle w:val="TableParagraph"/>
              <w:spacing w:before="104"/>
              <w:ind w:left="149" w:right="96"/>
              <w:rPr>
                <w:spacing w:val="-2"/>
                <w:sz w:val="18"/>
                <w:szCs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8FA" w14:textId="2645838E" w:rsidR="008F5E6B" w:rsidRPr="008F5E6B" w:rsidRDefault="008F5E6B">
            <w:pPr>
              <w:pStyle w:val="TableParagraph"/>
              <w:spacing w:line="180" w:lineRule="exact"/>
              <w:ind w:left="1385" w:right="272" w:hanging="1044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8F5E6B">
              <w:rPr>
                <w:color w:val="000000"/>
                <w:sz w:val="18"/>
                <w:szCs w:val="18"/>
              </w:rPr>
              <w:t>Ford 6.7L VTW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A74" w14:textId="5E3910F6" w:rsidR="008F5E6B" w:rsidRDefault="008F5E6B">
            <w:pPr>
              <w:pStyle w:val="TableParagraph"/>
              <w:spacing w:before="104"/>
              <w:ind w:left="451" w:right="39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92BD" w14:textId="5F7B0A44" w:rsidR="008F5E6B" w:rsidRDefault="008F5E6B" w:rsidP="008F5E6B">
            <w:pPr>
              <w:pStyle w:val="TableParagraph"/>
              <w:spacing w:before="104"/>
              <w:ind w:right="366"/>
              <w:jc w:val="right"/>
              <w:rPr>
                <w:spacing w:val="-5"/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4B41" w14:textId="03BEB2DC" w:rsidR="008F5E6B" w:rsidRDefault="008F5E6B">
            <w:pPr>
              <w:pStyle w:val="TableParagraph"/>
              <w:spacing w:before="104"/>
              <w:ind w:left="161" w:right="103"/>
              <w:rPr>
                <w:spacing w:val="-5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2A87FA5" w14:textId="77777777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14:paraId="6F48A82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14:paraId="5168A668" w14:textId="77777777" w:rsidR="00406F4F" w:rsidRDefault="00BF00A9">
            <w:pPr>
              <w:pStyle w:val="TableParagraph"/>
              <w:spacing w:before="22"/>
              <w:ind w:left="141" w:right="85"/>
              <w:rPr>
                <w:sz w:val="18"/>
              </w:rPr>
            </w:pPr>
            <w:r>
              <w:rPr>
                <w:spacing w:val="-4"/>
                <w:sz w:val="18"/>
              </w:rPr>
              <w:t>DD13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4B887" w14:textId="77777777" w:rsidR="00406F4F" w:rsidRDefault="00BF00A9">
            <w:pPr>
              <w:pStyle w:val="TableParagraph"/>
              <w:spacing w:before="22"/>
              <w:ind w:left="149" w:right="9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7D73B" w14:textId="77777777" w:rsidR="00406F4F" w:rsidRDefault="00BF00A9">
            <w:pPr>
              <w:pStyle w:val="TableParagraph"/>
              <w:spacing w:before="22"/>
              <w:ind w:left="128" w:right="70"/>
              <w:rPr>
                <w:sz w:val="18"/>
              </w:rPr>
            </w:pPr>
            <w:r>
              <w:rPr>
                <w:sz w:val="18"/>
              </w:rPr>
              <w:t>DD13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Scuff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8B126" w14:textId="77777777" w:rsidR="00406F4F" w:rsidRDefault="00BF00A9">
            <w:pPr>
              <w:pStyle w:val="TableParagraph"/>
              <w:spacing w:before="22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0D9EA" w14:textId="77777777" w:rsidR="00406F4F" w:rsidRDefault="00BF00A9">
            <w:pPr>
              <w:pStyle w:val="TableParagraph"/>
              <w:spacing w:before="22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</w:tcPr>
          <w:p w14:paraId="27E4E16B" w14:textId="77777777" w:rsidR="00406F4F" w:rsidRDefault="00BF00A9">
            <w:pPr>
              <w:pStyle w:val="TableParagraph"/>
              <w:spacing w:before="22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D10285E" w14:textId="77777777">
        <w:trPr>
          <w:trHeight w:val="414"/>
        </w:trPr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14:paraId="65359223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334479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7AA7360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118DA5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17D9C8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AEB3EEA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DD961B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787D08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0579380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8"/>
              </w:rPr>
            </w:pPr>
          </w:p>
          <w:p w14:paraId="7AC261C6" w14:textId="77777777" w:rsidR="00406F4F" w:rsidRDefault="00BF00A9">
            <w:pPr>
              <w:pStyle w:val="TableParagraph"/>
              <w:spacing w:before="0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Bench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0E2DE5B0" w14:textId="77777777" w:rsidR="00406F4F" w:rsidRDefault="00BF00A9">
            <w:pPr>
              <w:pStyle w:val="TableParagraph"/>
              <w:spacing w:before="0" w:line="206" w:lineRule="exact"/>
              <w:ind w:left="124" w:right="89"/>
              <w:rPr>
                <w:sz w:val="18"/>
              </w:rPr>
            </w:pPr>
            <w:r>
              <w:rPr>
                <w:spacing w:val="-2"/>
                <w:sz w:val="18"/>
              </w:rPr>
              <w:t>D6417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550D" w14:textId="77777777" w:rsidR="00406F4F" w:rsidRDefault="00BF00A9">
            <w:pPr>
              <w:pStyle w:val="TableParagraph"/>
              <w:spacing w:before="0" w:line="206" w:lineRule="exact"/>
              <w:ind w:left="94" w:right="96"/>
              <w:rPr>
                <w:sz w:val="18"/>
              </w:rPr>
            </w:pPr>
            <w:r>
              <w:rPr>
                <w:spacing w:val="-2"/>
                <w:sz w:val="18"/>
              </w:rPr>
              <w:t>D6417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B79" w14:textId="77777777" w:rsidR="00406F4F" w:rsidRDefault="00BF00A9">
            <w:pPr>
              <w:pStyle w:val="TableParagraph"/>
              <w:spacing w:before="0" w:line="206" w:lineRule="exact"/>
              <w:ind w:left="128" w:right="66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GC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59D5" w14:textId="77777777" w:rsidR="00406F4F" w:rsidRDefault="00BF00A9">
            <w:pPr>
              <w:pStyle w:val="TableParagraph"/>
              <w:spacing w:before="0" w:line="206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EAF" w14:textId="77777777" w:rsidR="00406F4F" w:rsidRDefault="00BF00A9">
            <w:pPr>
              <w:pStyle w:val="TableParagraph"/>
              <w:spacing w:before="0" w:line="206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506E9327" w14:textId="77777777" w:rsidR="00406F4F" w:rsidRDefault="00BF00A9">
            <w:pPr>
              <w:pStyle w:val="TableParagraph"/>
              <w:spacing w:before="0" w:line="206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C5A333C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FE978E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7508" w14:textId="77777777" w:rsidR="00406F4F" w:rsidRDefault="00BF00A9">
            <w:pPr>
              <w:pStyle w:val="TableParagraph"/>
              <w:spacing w:before="23"/>
              <w:ind w:left="141" w:right="88"/>
              <w:rPr>
                <w:sz w:val="18"/>
              </w:rPr>
            </w:pPr>
            <w:r>
              <w:rPr>
                <w:spacing w:val="-5"/>
                <w:sz w:val="18"/>
              </w:rPr>
              <w:t>GI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8234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D5133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FDFA" w14:textId="77777777" w:rsidR="00406F4F" w:rsidRDefault="00BF00A9">
            <w:pPr>
              <w:pStyle w:val="TableParagraph"/>
              <w:spacing w:before="23"/>
              <w:ind w:left="128" w:right="70"/>
              <w:rPr>
                <w:sz w:val="18"/>
              </w:rPr>
            </w:pPr>
            <w:r>
              <w:rPr>
                <w:sz w:val="18"/>
              </w:rPr>
              <w:t>Gelation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7AD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91A" w14:textId="77777777" w:rsidR="00406F4F" w:rsidRDefault="00BF00A9">
            <w:pPr>
              <w:pStyle w:val="TableParagraph"/>
              <w:spacing w:before="23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51CE" w14:textId="77777777" w:rsidR="00406F4F" w:rsidRDefault="00BF00A9">
            <w:pPr>
              <w:pStyle w:val="TableParagraph"/>
              <w:spacing w:before="23"/>
              <w:ind w:left="161" w:right="95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859E7A2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B6C781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8EA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2"/>
                <w:sz w:val="18"/>
              </w:rPr>
              <w:t>D5800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4AF" w14:textId="77777777" w:rsidR="00406F4F" w:rsidRDefault="00BF00A9">
            <w:pPr>
              <w:pStyle w:val="TableParagraph"/>
              <w:spacing w:before="23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D5800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1BA" w14:textId="77777777" w:rsidR="00406F4F" w:rsidRDefault="00BF00A9">
            <w:pPr>
              <w:pStyle w:val="TableParagraph"/>
              <w:spacing w:before="23"/>
              <w:ind w:left="128" w:right="68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Noack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03B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218" w14:textId="77777777" w:rsidR="00406F4F" w:rsidRDefault="00BF00A9">
            <w:pPr>
              <w:pStyle w:val="TableParagraph"/>
              <w:spacing w:before="23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EAAD" w14:textId="77777777" w:rsidR="00406F4F" w:rsidRDefault="00BF00A9">
            <w:pPr>
              <w:pStyle w:val="TableParagraph"/>
              <w:spacing w:before="23"/>
              <w:ind w:left="161" w:right="95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249FE1B3" w14:textId="77777777">
        <w:trPr>
          <w:trHeight w:val="254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C18043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3E9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2"/>
                <w:sz w:val="18"/>
              </w:rPr>
              <w:t>D6082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AC8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D6082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69C9" w14:textId="77777777" w:rsidR="00406F4F" w:rsidRDefault="00BF00A9">
            <w:pPr>
              <w:pStyle w:val="TableParagraph"/>
              <w:spacing w:before="23"/>
              <w:ind w:left="123" w:right="7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Foam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04C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139" w14:textId="77777777" w:rsidR="00406F4F" w:rsidRDefault="00BF00A9">
            <w:pPr>
              <w:pStyle w:val="TableParagraph"/>
              <w:spacing w:before="23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525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F89F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52445C33" w14:textId="77777777">
        <w:trPr>
          <w:trHeight w:val="39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4A2664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188" w14:textId="77777777" w:rsidR="00406F4F" w:rsidRDefault="00BF00A9">
            <w:pPr>
              <w:pStyle w:val="TableParagraph"/>
              <w:spacing w:before="0" w:line="206" w:lineRule="exact"/>
              <w:ind w:left="117" w:right="89"/>
              <w:rPr>
                <w:sz w:val="18"/>
              </w:rPr>
            </w:pPr>
            <w:r>
              <w:rPr>
                <w:spacing w:val="-4"/>
                <w:sz w:val="18"/>
              </w:rPr>
              <w:t>D874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B76E" w14:textId="77777777" w:rsidR="00406F4F" w:rsidRDefault="00BF00A9">
            <w:pPr>
              <w:pStyle w:val="TableParagraph"/>
              <w:spacing w:before="0" w:line="206" w:lineRule="exact"/>
              <w:ind w:left="87" w:right="96"/>
              <w:rPr>
                <w:sz w:val="18"/>
              </w:rPr>
            </w:pPr>
            <w:r>
              <w:rPr>
                <w:spacing w:val="-4"/>
                <w:sz w:val="18"/>
              </w:rPr>
              <w:t>D874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B333" w14:textId="77777777" w:rsidR="00406F4F" w:rsidRDefault="00BF00A9">
            <w:pPr>
              <w:pStyle w:val="TableParagraph"/>
              <w:spacing w:before="0" w:line="206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Sulfated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D3B" w14:textId="77777777" w:rsidR="00406F4F" w:rsidRDefault="00BF00A9">
            <w:pPr>
              <w:pStyle w:val="TableParagraph"/>
              <w:spacing w:before="0" w:line="204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7418" w14:textId="77777777" w:rsidR="00406F4F" w:rsidRDefault="00BF00A9">
            <w:pPr>
              <w:pStyle w:val="TableParagraph"/>
              <w:spacing w:before="0" w:line="204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9763" w14:textId="77777777" w:rsidR="00406F4F" w:rsidRDefault="00BF00A9">
            <w:pPr>
              <w:pStyle w:val="TableParagraph"/>
              <w:spacing w:before="0" w:line="204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022B89BC" w14:textId="77777777">
        <w:trPr>
          <w:trHeight w:val="39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391E2F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6A0" w14:textId="77777777" w:rsidR="00406F4F" w:rsidRDefault="00BF00A9">
            <w:pPr>
              <w:pStyle w:val="TableParagraph"/>
              <w:spacing w:before="0" w:line="204" w:lineRule="exact"/>
              <w:ind w:left="141" w:right="81"/>
              <w:rPr>
                <w:sz w:val="18"/>
              </w:rPr>
            </w:pPr>
            <w:r>
              <w:rPr>
                <w:spacing w:val="-4"/>
                <w:sz w:val="18"/>
              </w:rPr>
              <w:t>ROBO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0382" w14:textId="77777777" w:rsidR="00406F4F" w:rsidRDefault="00BF00A9">
            <w:pPr>
              <w:pStyle w:val="TableParagraph"/>
              <w:spacing w:before="0" w:line="204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D7528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B5C" w14:textId="77777777" w:rsidR="00406F4F" w:rsidRDefault="00BF00A9">
            <w:pPr>
              <w:pStyle w:val="TableParagraph"/>
              <w:spacing w:before="0" w:line="204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Bench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Oxidation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2DE9" w14:textId="77777777" w:rsidR="00406F4F" w:rsidRDefault="00BF00A9">
            <w:pPr>
              <w:pStyle w:val="TableParagraph"/>
              <w:spacing w:before="0" w:line="204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64B" w14:textId="77777777" w:rsidR="00406F4F" w:rsidRDefault="00BF00A9">
            <w:pPr>
              <w:pStyle w:val="TableParagraph"/>
              <w:spacing w:before="0" w:line="204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FC22" w14:textId="77777777" w:rsidR="00406F4F" w:rsidRDefault="00BF00A9">
            <w:pPr>
              <w:pStyle w:val="TableParagraph"/>
              <w:spacing w:before="0" w:line="204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66BF262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5B4F9B8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184" w14:textId="77777777" w:rsidR="00406F4F" w:rsidRDefault="00BF00A9">
            <w:pPr>
              <w:pStyle w:val="TableParagraph"/>
              <w:spacing w:before="25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0CA" w14:textId="77777777" w:rsidR="00406F4F" w:rsidRDefault="00BF00A9">
            <w:pPr>
              <w:pStyle w:val="TableParagraph"/>
              <w:spacing w:before="25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D6335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2D3" w14:textId="77777777" w:rsidR="00406F4F" w:rsidRDefault="00BF00A9">
            <w:pPr>
              <w:pStyle w:val="TableParagraph"/>
              <w:spacing w:before="25"/>
              <w:ind w:left="121" w:right="70"/>
              <w:rPr>
                <w:sz w:val="18"/>
              </w:rPr>
            </w:pP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064" w14:textId="77777777" w:rsidR="00406F4F" w:rsidRDefault="00BF00A9">
            <w:pPr>
              <w:pStyle w:val="TableParagraph"/>
              <w:spacing w:before="25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F111" w14:textId="77777777" w:rsidR="00406F4F" w:rsidRDefault="00BF00A9">
            <w:pPr>
              <w:pStyle w:val="TableParagraph"/>
              <w:spacing w:before="25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F2DD" w14:textId="77777777" w:rsidR="00406F4F" w:rsidRDefault="00BF00A9">
            <w:pPr>
              <w:pStyle w:val="TableParagraph"/>
              <w:spacing w:before="25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0D70E71" w14:textId="77777777">
        <w:trPr>
          <w:trHeight w:val="33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63E7B3C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A47" w14:textId="77777777" w:rsidR="00406F4F" w:rsidRDefault="00BF00A9">
            <w:pPr>
              <w:pStyle w:val="TableParagraph"/>
              <w:spacing w:before="61"/>
              <w:ind w:left="138" w:right="89"/>
              <w:rPr>
                <w:sz w:val="18"/>
              </w:rPr>
            </w:pPr>
            <w:r>
              <w:rPr>
                <w:spacing w:val="-4"/>
                <w:sz w:val="18"/>
              </w:rPr>
              <w:t>MTEOS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23A" w14:textId="77777777" w:rsidR="00406F4F" w:rsidRDefault="00BF00A9">
            <w:pPr>
              <w:pStyle w:val="TableParagraph"/>
              <w:spacing w:before="61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D7097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9E4" w14:textId="77777777" w:rsidR="00406F4F" w:rsidRDefault="00BF00A9">
            <w:pPr>
              <w:pStyle w:val="TableParagraph"/>
              <w:spacing w:before="61"/>
              <w:ind w:left="123" w:right="70"/>
              <w:rPr>
                <w:sz w:val="18"/>
              </w:rPr>
            </w:pPr>
            <w:r>
              <w:rPr>
                <w:sz w:val="18"/>
              </w:rPr>
              <w:t>MHT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353" w14:textId="77777777" w:rsidR="00406F4F" w:rsidRDefault="00BF00A9">
            <w:pPr>
              <w:pStyle w:val="TableParagraph"/>
              <w:spacing w:before="61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FEF7" w14:textId="77777777" w:rsidR="00406F4F" w:rsidRDefault="00BF00A9">
            <w:pPr>
              <w:pStyle w:val="TableParagraph"/>
              <w:spacing w:before="61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0E4A" w14:textId="77777777" w:rsidR="00406F4F" w:rsidRDefault="00BF00A9">
            <w:pPr>
              <w:pStyle w:val="TableParagraph"/>
              <w:spacing w:before="61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16FEB57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6551E28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C2B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4"/>
                <w:sz w:val="18"/>
              </w:rPr>
              <w:t>EOEC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689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D7216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FFD" w14:textId="77777777" w:rsidR="00406F4F" w:rsidRDefault="00BF00A9">
            <w:pPr>
              <w:pStyle w:val="TableParagraph"/>
              <w:spacing w:before="23"/>
              <w:ind w:left="128" w:right="68"/>
              <w:rPr>
                <w:sz w:val="18"/>
              </w:rPr>
            </w:pPr>
            <w:r>
              <w:rPr>
                <w:spacing w:val="-2"/>
                <w:sz w:val="18"/>
              </w:rPr>
              <w:t>Automotive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BEB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C81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7D415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7F480B4D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7DA44DE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D4D" w14:textId="77777777" w:rsidR="00406F4F" w:rsidRDefault="00BF00A9">
            <w:pPr>
              <w:pStyle w:val="TableParagraph"/>
              <w:spacing w:before="23"/>
              <w:ind w:left="138" w:right="89"/>
              <w:rPr>
                <w:sz w:val="18"/>
              </w:rPr>
            </w:pPr>
            <w:r>
              <w:rPr>
                <w:spacing w:val="-4"/>
                <w:sz w:val="18"/>
              </w:rPr>
              <w:t>LDEOC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BBA" w14:textId="77777777" w:rsidR="00406F4F" w:rsidRDefault="00BF00A9">
            <w:pPr>
              <w:pStyle w:val="TableParagraph"/>
              <w:spacing w:before="23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D7216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6B9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GF-5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Automotive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8D43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D2D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A829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31DAD138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9E6841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DE3" w14:textId="77777777" w:rsidR="00406F4F" w:rsidRDefault="00BF00A9">
            <w:pPr>
              <w:pStyle w:val="TableParagraph"/>
              <w:spacing w:before="23"/>
              <w:ind w:left="141" w:right="85"/>
              <w:rPr>
                <w:sz w:val="18"/>
              </w:rPr>
            </w:pPr>
            <w:r>
              <w:rPr>
                <w:spacing w:val="-4"/>
                <w:sz w:val="18"/>
              </w:rPr>
              <w:t>EOFT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983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D6795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2DBB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Filterability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24A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52E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D673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13887144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2992A3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D6E" w14:textId="77777777" w:rsidR="00406F4F" w:rsidRDefault="00BF00A9">
            <w:pPr>
              <w:pStyle w:val="TableParagraph"/>
              <w:spacing w:before="23"/>
              <w:ind w:left="141" w:right="82"/>
              <w:rPr>
                <w:sz w:val="18"/>
              </w:rPr>
            </w:pPr>
            <w:r>
              <w:rPr>
                <w:spacing w:val="-4"/>
                <w:sz w:val="18"/>
              </w:rPr>
              <w:t>EOWT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C733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8E2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946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0DBB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ADD4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749931ED" w14:textId="77777777">
        <w:trPr>
          <w:trHeight w:val="254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746DE99C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072" w14:textId="77777777" w:rsidR="00406F4F" w:rsidRDefault="00BF00A9">
            <w:pPr>
              <w:pStyle w:val="TableParagraph"/>
              <w:spacing w:before="23"/>
              <w:ind w:left="141" w:right="82"/>
              <w:rPr>
                <w:sz w:val="18"/>
              </w:rPr>
            </w:pPr>
            <w:r>
              <w:rPr>
                <w:spacing w:val="-2"/>
                <w:sz w:val="18"/>
              </w:rPr>
              <w:t>HTCBT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91C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D6594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CE4" w14:textId="77777777" w:rsidR="00406F4F" w:rsidRDefault="00BF00A9">
            <w:pPr>
              <w:pStyle w:val="TableParagraph"/>
              <w:spacing w:before="23"/>
              <w:ind w:left="128" w:right="7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Corrosion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Bench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8E0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EF3D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FD82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6E8BA04" w14:textId="77777777">
        <w:trPr>
          <w:trHeight w:val="268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41D38C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2EF" w14:textId="77777777" w:rsidR="00406F4F" w:rsidRDefault="00BF00A9">
            <w:pPr>
              <w:pStyle w:val="TableParagraph"/>
              <w:spacing w:before="23"/>
              <w:ind w:left="141" w:right="85"/>
              <w:rPr>
                <w:sz w:val="18"/>
              </w:rPr>
            </w:pPr>
            <w:r>
              <w:rPr>
                <w:spacing w:val="-5"/>
                <w:sz w:val="18"/>
              </w:rPr>
              <w:t>BRT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916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D6557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7CD" w14:textId="77777777" w:rsidR="00406F4F" w:rsidRDefault="00BF00A9">
            <w:pPr>
              <w:pStyle w:val="TableParagraph"/>
              <w:spacing w:before="23"/>
              <w:ind w:left="128" w:right="65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8FE7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EE1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1641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</w:tbl>
    <w:p w14:paraId="693515C6" w14:textId="77777777" w:rsidR="00406F4F" w:rsidRDefault="00406F4F">
      <w:pPr>
        <w:rPr>
          <w:sz w:val="18"/>
        </w:rPr>
        <w:sectPr w:rsidR="00406F4F">
          <w:type w:val="continuous"/>
          <w:pgSz w:w="12240" w:h="15840"/>
          <w:pgMar w:top="560" w:right="600" w:bottom="1859" w:left="54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90"/>
        <w:gridCol w:w="1440"/>
        <w:gridCol w:w="3060"/>
        <w:gridCol w:w="1442"/>
        <w:gridCol w:w="952"/>
        <w:gridCol w:w="1386"/>
      </w:tblGrid>
      <w:tr w:rsidR="00406F4F" w14:paraId="2E0967F2" w14:textId="77777777">
        <w:trPr>
          <w:trHeight w:val="234"/>
        </w:trPr>
        <w:tc>
          <w:tcPr>
            <w:tcW w:w="960" w:type="dxa"/>
            <w:vMerge w:val="restart"/>
          </w:tcPr>
          <w:p w14:paraId="34914378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3D613B5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6BEDAA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2D7E31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F306EDC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14:paraId="50199E8D" w14:textId="77777777" w:rsidR="00406F4F" w:rsidRDefault="00BF00A9">
            <w:pPr>
              <w:pStyle w:val="TableParagraph"/>
              <w:spacing w:before="0"/>
              <w:ind w:left="29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Gear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</w:tcPr>
          <w:p w14:paraId="01E45CA5" w14:textId="77777777" w:rsidR="00406F4F" w:rsidRDefault="00BF00A9">
            <w:pPr>
              <w:pStyle w:val="TableParagraph"/>
              <w:spacing w:before="17" w:line="196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L-33-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DC1E" w14:textId="77777777" w:rsidR="00406F4F" w:rsidRDefault="00BF00A9">
            <w:pPr>
              <w:pStyle w:val="TableParagraph"/>
              <w:spacing w:before="17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D7038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2AE4" w14:textId="77777777" w:rsidR="00406F4F" w:rsidRDefault="00BF00A9">
            <w:pPr>
              <w:pStyle w:val="TableParagraph"/>
              <w:spacing w:before="17" w:line="196" w:lineRule="exact"/>
              <w:ind w:left="149" w:right="89"/>
              <w:rPr>
                <w:sz w:val="18"/>
              </w:rPr>
            </w:pPr>
            <w:r>
              <w:rPr>
                <w:sz w:val="18"/>
              </w:rPr>
              <w:t>L-33-1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Rust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3BF4" w14:textId="77777777" w:rsidR="00406F4F" w:rsidRDefault="00BF00A9">
            <w:pPr>
              <w:pStyle w:val="TableParagraph"/>
              <w:spacing w:before="9" w:line="205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24A" w14:textId="77777777" w:rsidR="00406F4F" w:rsidRDefault="00BF00A9">
            <w:pPr>
              <w:pStyle w:val="TableParagraph"/>
              <w:spacing w:before="13" w:line="201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14:paraId="6CD121C5" w14:textId="77777777" w:rsidR="00406F4F" w:rsidRDefault="00BF00A9">
            <w:pPr>
              <w:pStyle w:val="TableParagraph"/>
              <w:spacing w:before="13" w:line="201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7A1A8D3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9E57F9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7590" w14:textId="77777777" w:rsidR="00406F4F" w:rsidRDefault="00BF00A9">
            <w:pPr>
              <w:pStyle w:val="TableParagraph"/>
              <w:spacing w:before="17" w:line="199" w:lineRule="exact"/>
              <w:ind w:left="574" w:right="512"/>
              <w:rPr>
                <w:sz w:val="18"/>
              </w:rPr>
            </w:pPr>
            <w:r>
              <w:rPr>
                <w:spacing w:val="-4"/>
                <w:sz w:val="18"/>
              </w:rPr>
              <w:t>L-</w:t>
            </w: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2C1" w14:textId="77777777" w:rsidR="00406F4F" w:rsidRDefault="00BF00A9">
            <w:pPr>
              <w:pStyle w:val="TableParagraph"/>
              <w:spacing w:before="17" w:line="199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D6121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6A1" w14:textId="77777777" w:rsidR="00406F4F" w:rsidRDefault="00BF00A9">
            <w:pPr>
              <w:pStyle w:val="TableParagraph"/>
              <w:spacing w:before="17" w:line="199" w:lineRule="exact"/>
              <w:ind w:left="149" w:right="90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Pinion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F840" w14:textId="77777777" w:rsidR="00406F4F" w:rsidRDefault="00BF00A9">
            <w:pPr>
              <w:pStyle w:val="TableParagraph"/>
              <w:spacing w:before="7" w:line="210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4B5" w14:textId="77777777" w:rsidR="00406F4F" w:rsidRDefault="00BF00A9">
            <w:pPr>
              <w:pStyle w:val="TableParagraph"/>
              <w:spacing w:before="13" w:line="203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92C35" w14:textId="77777777" w:rsidR="00406F4F" w:rsidRDefault="00BF00A9">
            <w:pPr>
              <w:pStyle w:val="TableParagraph"/>
              <w:spacing w:before="13" w:line="203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7829433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FD669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7AE3" w14:textId="77777777" w:rsidR="00406F4F" w:rsidRDefault="00BF00A9">
            <w:pPr>
              <w:pStyle w:val="TableParagraph"/>
              <w:spacing w:before="17" w:line="196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L-37-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D26" w14:textId="77777777" w:rsidR="00406F4F" w:rsidRDefault="00BF00A9">
            <w:pPr>
              <w:pStyle w:val="TableParagraph"/>
              <w:spacing w:before="17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D8165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A037" w14:textId="77777777" w:rsidR="00406F4F" w:rsidRDefault="00BF00A9">
            <w:pPr>
              <w:pStyle w:val="TableParagraph"/>
              <w:spacing w:before="17" w:line="196" w:lineRule="exact"/>
              <w:ind w:left="149" w:right="92"/>
              <w:rPr>
                <w:sz w:val="18"/>
              </w:rPr>
            </w:pPr>
            <w:r>
              <w:rPr>
                <w:sz w:val="18"/>
              </w:rPr>
              <w:t>L-37-1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Pinion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005" w14:textId="77777777" w:rsidR="00406F4F" w:rsidRDefault="00BF00A9">
            <w:pPr>
              <w:pStyle w:val="TableParagraph"/>
              <w:spacing w:before="4" w:line="210" w:lineRule="exact"/>
              <w:ind w:left="150" w:right="90"/>
              <w:rPr>
                <w:sz w:val="12"/>
              </w:rPr>
            </w:pPr>
            <w:r>
              <w:rPr>
                <w:spacing w:val="-2"/>
                <w:sz w:val="18"/>
              </w:rPr>
              <w:t>~$9,090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B30" w14:textId="77777777" w:rsidR="00406F4F" w:rsidRDefault="00BF00A9">
            <w:pPr>
              <w:pStyle w:val="TableParagraph"/>
              <w:spacing w:before="10" w:line="203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0571" w14:textId="77777777" w:rsidR="00406F4F" w:rsidRDefault="00BF00A9">
            <w:pPr>
              <w:pStyle w:val="TableParagraph"/>
              <w:spacing w:before="10" w:line="203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4287F7" w14:textId="77777777">
        <w:trPr>
          <w:trHeight w:val="296"/>
        </w:trPr>
        <w:tc>
          <w:tcPr>
            <w:tcW w:w="960" w:type="dxa"/>
            <w:vMerge/>
            <w:tcBorders>
              <w:top w:val="nil"/>
            </w:tcBorders>
          </w:tcPr>
          <w:p w14:paraId="077C1B5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4533" w14:textId="77777777" w:rsidR="00406F4F" w:rsidRDefault="00BF00A9">
            <w:pPr>
              <w:pStyle w:val="TableParagraph"/>
              <w:spacing w:before="77" w:line="199" w:lineRule="exact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DA4" w14:textId="77777777" w:rsidR="00406F4F" w:rsidRDefault="00BF00A9">
            <w:pPr>
              <w:pStyle w:val="TableParagraph"/>
              <w:spacing w:before="77" w:line="199" w:lineRule="exact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DCB" w14:textId="77777777" w:rsidR="00406F4F" w:rsidRDefault="00BF00A9">
            <w:pPr>
              <w:pStyle w:val="TableParagraph"/>
              <w:spacing w:before="77" w:line="199" w:lineRule="exact"/>
              <w:ind w:left="149" w:right="88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Calibration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032" w14:textId="77777777" w:rsidR="00406F4F" w:rsidRDefault="00BF00A9">
            <w:pPr>
              <w:pStyle w:val="TableParagraph"/>
              <w:spacing w:before="41"/>
              <w:ind w:left="150" w:right="90"/>
              <w:rPr>
                <w:sz w:val="18"/>
              </w:rPr>
            </w:pPr>
            <w:r>
              <w:rPr>
                <w:spacing w:val="-2"/>
                <w:sz w:val="18"/>
              </w:rPr>
              <w:t>$305/4pinions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43EC" w14:textId="77777777" w:rsidR="00406F4F" w:rsidRDefault="00BF00A9">
            <w:pPr>
              <w:pStyle w:val="TableParagraph"/>
              <w:spacing w:before="41"/>
              <w:ind w:left="358" w:right="301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292B2" w14:textId="77777777" w:rsidR="00406F4F" w:rsidRDefault="00BF00A9">
            <w:pPr>
              <w:pStyle w:val="TableParagraph"/>
              <w:spacing w:before="41"/>
              <w:ind w:left="135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2A4F289A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6166C5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7A0" w14:textId="77777777" w:rsidR="00406F4F" w:rsidRDefault="00BF00A9">
            <w:pPr>
              <w:pStyle w:val="TableParagraph"/>
              <w:spacing w:line="196" w:lineRule="exact"/>
              <w:ind w:left="574" w:right="512"/>
              <w:rPr>
                <w:sz w:val="18"/>
              </w:rPr>
            </w:pPr>
            <w:r>
              <w:rPr>
                <w:spacing w:val="-4"/>
                <w:sz w:val="18"/>
              </w:rPr>
              <w:t>L-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1F01" w14:textId="77777777" w:rsidR="00406F4F" w:rsidRDefault="00BF00A9">
            <w:pPr>
              <w:pStyle w:val="TableParagraph"/>
              <w:spacing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D7452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6F4" w14:textId="77777777" w:rsidR="00406F4F" w:rsidRDefault="00BF00A9">
            <w:pPr>
              <w:pStyle w:val="TableParagraph"/>
              <w:spacing w:line="196" w:lineRule="exact"/>
              <w:ind w:left="149" w:right="91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D18" w14:textId="77777777" w:rsidR="00406F4F" w:rsidRDefault="00BF00A9">
            <w:pPr>
              <w:pStyle w:val="TableParagraph"/>
              <w:spacing w:before="4" w:line="207" w:lineRule="exact"/>
              <w:ind w:left="145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$9090</w:t>
            </w:r>
            <w:r>
              <w:rPr>
                <w:spacing w:val="-2"/>
                <w:position w:val="6"/>
                <w:sz w:val="12"/>
              </w:rPr>
              <w:t>1*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33D" w14:textId="77777777" w:rsidR="00406F4F" w:rsidRDefault="00BF00A9">
            <w:pPr>
              <w:pStyle w:val="TableParagraph"/>
              <w:spacing w:before="10" w:line="201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D5C2" w14:textId="77777777" w:rsidR="00406F4F" w:rsidRDefault="00BF00A9">
            <w:pPr>
              <w:pStyle w:val="TableParagraph"/>
              <w:spacing w:before="10" w:line="201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$70/sample</w:t>
            </w:r>
          </w:p>
        </w:tc>
      </w:tr>
      <w:tr w:rsidR="00406F4F" w14:paraId="017FE36F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9D56D7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00C" w14:textId="77777777" w:rsidR="00406F4F" w:rsidRDefault="00BF00A9">
            <w:pPr>
              <w:pStyle w:val="TableParagraph"/>
              <w:spacing w:before="20" w:line="196" w:lineRule="exact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2D3" w14:textId="77777777" w:rsidR="00406F4F" w:rsidRDefault="00BF00A9">
            <w:pPr>
              <w:pStyle w:val="TableParagraph"/>
              <w:spacing w:before="20" w:line="196" w:lineRule="exact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A05" w14:textId="77777777" w:rsidR="00406F4F" w:rsidRDefault="00BF00A9">
            <w:pPr>
              <w:pStyle w:val="TableParagraph"/>
              <w:spacing w:before="20" w:line="196" w:lineRule="exact"/>
              <w:ind w:left="149" w:right="88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Calibration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4D6" w14:textId="77777777" w:rsidR="00406F4F" w:rsidRDefault="00BF00A9">
            <w:pPr>
              <w:pStyle w:val="TableParagraph"/>
              <w:spacing w:before="13" w:line="203" w:lineRule="exact"/>
              <w:ind w:left="150" w:right="90"/>
              <w:rPr>
                <w:sz w:val="18"/>
              </w:rPr>
            </w:pPr>
            <w:r>
              <w:rPr>
                <w:sz w:val="18"/>
              </w:rPr>
              <w:t>$420/4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pinions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9978" w14:textId="77777777" w:rsidR="00406F4F" w:rsidRDefault="00BF00A9">
            <w:pPr>
              <w:pStyle w:val="TableParagraph"/>
              <w:spacing w:before="13" w:line="203" w:lineRule="exact"/>
              <w:ind w:left="358" w:right="301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87BB" w14:textId="77777777" w:rsidR="00406F4F" w:rsidRDefault="00BF00A9">
            <w:pPr>
              <w:pStyle w:val="TableParagraph"/>
              <w:spacing w:before="13" w:line="203" w:lineRule="exact"/>
              <w:ind w:left="135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78E0F4F4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2244CC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870D" w14:textId="77777777" w:rsidR="00406F4F" w:rsidRDefault="00BF00A9">
            <w:pPr>
              <w:pStyle w:val="TableParagraph"/>
              <w:spacing w:before="17" w:line="196" w:lineRule="exact"/>
              <w:ind w:left="52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L60-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919" w14:textId="77777777" w:rsidR="00406F4F" w:rsidRDefault="00BF00A9">
            <w:pPr>
              <w:pStyle w:val="TableParagraph"/>
              <w:spacing w:before="17" w:line="196" w:lineRule="exact"/>
              <w:ind w:left="301" w:right="248"/>
              <w:rPr>
                <w:sz w:val="18"/>
              </w:rPr>
            </w:pPr>
            <w:r>
              <w:rPr>
                <w:spacing w:val="-2"/>
                <w:sz w:val="18"/>
              </w:rPr>
              <w:t>D5704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E4C" w14:textId="77777777" w:rsidR="00406F4F" w:rsidRDefault="00BF00A9">
            <w:pPr>
              <w:pStyle w:val="TableParagraph"/>
              <w:spacing w:before="17" w:line="196" w:lineRule="exact"/>
              <w:ind w:left="149" w:right="82"/>
              <w:rPr>
                <w:sz w:val="18"/>
              </w:rPr>
            </w:pPr>
            <w:r>
              <w:rPr>
                <w:spacing w:val="-4"/>
                <w:sz w:val="18"/>
              </w:rPr>
              <w:t>L60-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7C2" w14:textId="77777777" w:rsidR="00406F4F" w:rsidRDefault="00BF00A9">
            <w:pPr>
              <w:pStyle w:val="TableParagraph"/>
              <w:spacing w:before="7" w:line="207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89F" w14:textId="77777777" w:rsidR="00406F4F" w:rsidRDefault="00BF00A9">
            <w:pPr>
              <w:pStyle w:val="TableParagraph"/>
              <w:spacing w:before="10" w:line="203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C5261" w14:textId="77777777" w:rsidR="00406F4F" w:rsidRDefault="00BF00A9">
            <w:pPr>
              <w:pStyle w:val="TableParagraph"/>
              <w:spacing w:before="10" w:line="203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197A3B5E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69222AC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58B" w14:textId="77777777" w:rsidR="00406F4F" w:rsidRDefault="00BF00A9">
            <w:pPr>
              <w:pStyle w:val="TableParagraph"/>
              <w:spacing w:before="17" w:line="199" w:lineRule="exact"/>
              <w:ind w:left="50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OSCT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F4FE" w14:textId="77777777" w:rsidR="00406F4F" w:rsidRDefault="00BF00A9">
            <w:pPr>
              <w:pStyle w:val="TableParagraph"/>
              <w:spacing w:before="17" w:line="199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D5662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289" w14:textId="77777777" w:rsidR="00406F4F" w:rsidRDefault="00BF00A9">
            <w:pPr>
              <w:pStyle w:val="TableParagraph"/>
              <w:spacing w:before="17" w:line="199" w:lineRule="exact"/>
              <w:ind w:left="149" w:right="90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Compatibility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FCD" w14:textId="77777777" w:rsidR="00406F4F" w:rsidRDefault="00BF00A9">
            <w:pPr>
              <w:pStyle w:val="TableParagraph"/>
              <w:spacing w:before="7" w:line="210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308" w14:textId="77777777" w:rsidR="00406F4F" w:rsidRDefault="00BF00A9">
            <w:pPr>
              <w:pStyle w:val="TableParagraph"/>
              <w:spacing w:before="13" w:line="203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11F4B" w14:textId="77777777" w:rsidR="00406F4F" w:rsidRDefault="00BF00A9">
            <w:pPr>
              <w:pStyle w:val="TableParagraph"/>
              <w:spacing w:before="13" w:line="203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$47/sample</w:t>
            </w:r>
          </w:p>
        </w:tc>
      </w:tr>
      <w:tr w:rsidR="00406F4F" w14:paraId="65418E98" w14:textId="77777777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14:paraId="014444B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right w:val="single" w:sz="4" w:space="0" w:color="000000"/>
            </w:tcBorders>
          </w:tcPr>
          <w:p w14:paraId="330BEEFA" w14:textId="77777777" w:rsidR="00406F4F" w:rsidRDefault="00BF00A9">
            <w:pPr>
              <w:pStyle w:val="TableParagraph"/>
              <w:spacing w:before="25"/>
              <w:ind w:left="52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HTCT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BBAE5" w14:textId="77777777" w:rsidR="00406F4F" w:rsidRDefault="00BF00A9">
            <w:pPr>
              <w:pStyle w:val="TableParagraph"/>
              <w:spacing w:before="25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D5579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DD2DF" w14:textId="77777777" w:rsidR="00406F4F" w:rsidRDefault="00BF00A9">
            <w:pPr>
              <w:pStyle w:val="TableParagraph"/>
              <w:spacing w:before="48"/>
              <w:ind w:left="149" w:right="92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Cyclic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Durability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97FE" w14:textId="77777777" w:rsidR="00406F4F" w:rsidRDefault="00BF00A9">
            <w:pPr>
              <w:pStyle w:val="TableParagraph"/>
              <w:spacing w:before="4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$3,000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6C316" w14:textId="77777777" w:rsidR="00406F4F" w:rsidRDefault="00BF00A9">
            <w:pPr>
              <w:pStyle w:val="TableParagraph"/>
              <w:spacing w:before="10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14:paraId="6C571EB2" w14:textId="77777777" w:rsidR="00406F4F" w:rsidRDefault="00BF00A9">
            <w:pPr>
              <w:pStyle w:val="TableParagraph"/>
              <w:spacing w:before="10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5127CEF" w14:textId="77777777">
        <w:trPr>
          <w:trHeight w:val="402"/>
        </w:trPr>
        <w:tc>
          <w:tcPr>
            <w:tcW w:w="960" w:type="dxa"/>
            <w:vMerge/>
            <w:tcBorders>
              <w:top w:val="nil"/>
            </w:tcBorders>
          </w:tcPr>
          <w:p w14:paraId="1F0847D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5990" w:type="dxa"/>
            <w:gridSpan w:val="3"/>
            <w:tcBorders>
              <w:right w:val="single" w:sz="4" w:space="0" w:color="000000"/>
            </w:tcBorders>
          </w:tcPr>
          <w:p w14:paraId="1BB8EF28" w14:textId="77777777" w:rsidR="00406F4F" w:rsidRDefault="00BF00A9">
            <w:pPr>
              <w:pStyle w:val="TableParagraph"/>
              <w:spacing w:before="85"/>
              <w:ind w:left="2111" w:right="2053"/>
              <w:rPr>
                <w:sz w:val="18"/>
              </w:rPr>
            </w:pPr>
            <w:r>
              <w:rPr>
                <w:sz w:val="18"/>
              </w:rPr>
              <w:t>LRI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14:paraId="20BB8229" w14:textId="77777777" w:rsidR="00406F4F" w:rsidRDefault="00BF00A9">
            <w:pPr>
              <w:pStyle w:val="TableParagraph"/>
              <w:spacing w:before="85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$75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547D3450" w14:textId="77777777" w:rsidR="00406F4F" w:rsidRDefault="00BF00A9">
            <w:pPr>
              <w:pStyle w:val="TableParagraph"/>
              <w:spacing w:before="85"/>
              <w:ind w:left="358" w:right="302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left w:val="single" w:sz="4" w:space="0" w:color="000000"/>
            </w:tcBorders>
          </w:tcPr>
          <w:p w14:paraId="624CBD99" w14:textId="77777777" w:rsidR="00406F4F" w:rsidRDefault="00BF00A9">
            <w:pPr>
              <w:pStyle w:val="TableParagraph"/>
              <w:spacing w:before="85"/>
              <w:ind w:left="134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7633D8BF" w14:textId="77777777">
        <w:trPr>
          <w:trHeight w:val="329"/>
        </w:trPr>
        <w:tc>
          <w:tcPr>
            <w:tcW w:w="960" w:type="dxa"/>
            <w:vMerge w:val="restart"/>
            <w:tcBorders>
              <w:right w:val="single" w:sz="4" w:space="0" w:color="000000"/>
            </w:tcBorders>
          </w:tcPr>
          <w:p w14:paraId="214FBB50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AD1A16A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72A1F93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60A097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A1AFE5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89D1C9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E5E886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BA48095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0E5BCC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888FB3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A1B02D1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947D37B" w14:textId="77777777" w:rsidR="00406F4F" w:rsidRDefault="00BF00A9">
            <w:pPr>
              <w:pStyle w:val="TableParagraph"/>
              <w:spacing w:before="0"/>
              <w:ind w:left="184" w:right="113" w:hanging="24"/>
              <w:jc w:val="left"/>
              <w:rPr>
                <w:sz w:val="18"/>
              </w:rPr>
            </w:pPr>
            <w:r>
              <w:rPr>
                <w:color w:val="FF0000"/>
                <w:spacing w:val="-4"/>
                <w:sz w:val="18"/>
              </w:rPr>
              <w:t xml:space="preserve">ONLINE </w:t>
            </w:r>
            <w:r>
              <w:rPr>
                <w:color w:val="FF0000"/>
                <w:spacing w:val="-2"/>
                <w:sz w:val="18"/>
              </w:rPr>
              <w:t>STORE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16F" w14:textId="77777777" w:rsidR="00406F4F" w:rsidRDefault="00BF00A9">
            <w:pPr>
              <w:pStyle w:val="TableParagraph"/>
              <w:spacing w:before="2" w:line="237" w:lineRule="auto"/>
              <w:ind w:left="362" w:right="33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DFLUB </w:t>
            </w:r>
            <w:r>
              <w:rPr>
                <w:spacing w:val="-2"/>
                <w:sz w:val="18"/>
              </w:rPr>
              <w:t>(DFA23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 DFB23)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BA7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BE566F3" w14:textId="77777777" w:rsidR="00406F4F" w:rsidRDefault="00BF00A9">
            <w:pPr>
              <w:pStyle w:val="TableParagraph"/>
              <w:spacing w:before="174"/>
              <w:ind w:left="4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D6079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9A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0F67D65D" w14:textId="77777777" w:rsidR="00406F4F" w:rsidRDefault="00BF00A9">
            <w:pPr>
              <w:pStyle w:val="TableParagraph"/>
              <w:spacing w:before="105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Diesel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Lubricity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(SBOCLE/HFRR)</w:t>
            </w:r>
          </w:p>
        </w:tc>
        <w:tc>
          <w:tcPr>
            <w:tcW w:w="14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292" w14:textId="77777777" w:rsidR="00406F4F" w:rsidRDefault="00BF00A9">
            <w:pPr>
              <w:pStyle w:val="TableParagraph"/>
              <w:spacing w:before="1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1B23" w14:textId="77777777" w:rsidR="00406F4F" w:rsidRDefault="00BF00A9">
            <w:pPr>
              <w:pStyle w:val="TableParagraph"/>
              <w:spacing w:before="61"/>
              <w:ind w:left="20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oz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14:paraId="3604EE39" w14:textId="03A18CB7" w:rsidR="00406F4F" w:rsidRDefault="00BF00A9">
            <w:pPr>
              <w:pStyle w:val="TableParagraph"/>
              <w:spacing w:before="61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$200/sample</w:t>
            </w:r>
          </w:p>
        </w:tc>
      </w:tr>
      <w:tr w:rsidR="00406F4F" w14:paraId="212D4BC9" w14:textId="77777777">
        <w:trPr>
          <w:trHeight w:val="31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3E0F01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39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B3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B1E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34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AF2" w14:textId="77777777" w:rsidR="00406F4F" w:rsidRDefault="00BF00A9">
            <w:pPr>
              <w:pStyle w:val="TableParagraph"/>
              <w:spacing w:before="118" w:line="177" w:lineRule="exact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9E8C" w14:textId="5352D51A" w:rsidR="00406F4F" w:rsidRDefault="00BF00A9">
            <w:pPr>
              <w:pStyle w:val="TableParagraph"/>
              <w:spacing w:before="118" w:line="177" w:lineRule="exact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$300/sample</w:t>
            </w:r>
          </w:p>
        </w:tc>
      </w:tr>
      <w:tr w:rsidR="00406F4F" w14:paraId="3CFB60E7" w14:textId="77777777">
        <w:trPr>
          <w:trHeight w:val="301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61C1193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197D" w14:textId="77777777" w:rsidR="00406F4F" w:rsidRDefault="00BF00A9">
            <w:pPr>
              <w:pStyle w:val="TableParagraph"/>
              <w:spacing w:before="17"/>
              <w:ind w:left="4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JFLUB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755" w14:textId="77777777" w:rsidR="00406F4F" w:rsidRDefault="00BF00A9">
            <w:pPr>
              <w:pStyle w:val="TableParagraph"/>
              <w:spacing w:before="17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D5001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0FF7" w14:textId="77777777" w:rsidR="00406F4F" w:rsidRDefault="00BF00A9">
            <w:pPr>
              <w:pStyle w:val="TableParagraph"/>
              <w:spacing w:before="41"/>
              <w:ind w:left="149" w:right="90"/>
              <w:rPr>
                <w:sz w:val="16"/>
              </w:rPr>
            </w:pPr>
            <w:r>
              <w:rPr>
                <w:sz w:val="16"/>
              </w:rPr>
              <w:t>Jet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Lubricity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764" w14:textId="77777777" w:rsidR="00406F4F" w:rsidRDefault="00BF00A9">
            <w:pPr>
              <w:pStyle w:val="TableParagraph"/>
              <w:spacing w:before="13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6F1" w14:textId="77777777" w:rsidR="00406F4F" w:rsidRDefault="00BF00A9">
            <w:pPr>
              <w:pStyle w:val="TableParagraph"/>
              <w:spacing w:before="58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3D8E" w14:textId="62969D86" w:rsidR="00406F4F" w:rsidRDefault="00BF00A9">
            <w:pPr>
              <w:pStyle w:val="TableParagraph"/>
              <w:spacing w:before="58"/>
              <w:ind w:left="141" w:right="33"/>
              <w:rPr>
                <w:sz w:val="18"/>
              </w:rPr>
            </w:pPr>
            <w:r>
              <w:rPr>
                <w:spacing w:val="-2"/>
                <w:sz w:val="18"/>
              </w:rPr>
              <w:t>$300/sample</w:t>
            </w:r>
          </w:p>
        </w:tc>
      </w:tr>
      <w:tr w:rsidR="00406F4F" w14:paraId="318B2339" w14:textId="77777777">
        <w:trPr>
          <w:trHeight w:val="68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2C1627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CA8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A7FD490" w14:textId="77777777" w:rsidR="00406F4F" w:rsidRDefault="00BF00A9">
            <w:pPr>
              <w:pStyle w:val="TableParagraph"/>
              <w:spacing w:before="116"/>
              <w:ind w:right="1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D5800QC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F64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7944FD8" w14:textId="77777777" w:rsidR="00406F4F" w:rsidRDefault="00BF00A9">
            <w:pPr>
              <w:pStyle w:val="TableParagraph"/>
              <w:spacing w:before="116"/>
              <w:ind w:left="301" w:right="242"/>
              <w:rPr>
                <w:sz w:val="18"/>
              </w:rPr>
            </w:pPr>
            <w:r>
              <w:rPr>
                <w:spacing w:val="-2"/>
                <w:sz w:val="18"/>
              </w:rPr>
              <w:t>D5800QC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B3B" w14:textId="77777777" w:rsidR="00406F4F" w:rsidRDefault="00406F4F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14:paraId="0863905B" w14:textId="77777777" w:rsidR="00406F4F" w:rsidRDefault="00BF00A9">
            <w:pPr>
              <w:pStyle w:val="TableParagraph"/>
              <w:spacing w:before="0"/>
              <w:ind w:left="149" w:right="94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Noack–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631" w14:textId="77777777" w:rsidR="00406F4F" w:rsidRDefault="00406F4F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14:paraId="664B6C69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6A9" w14:textId="77777777" w:rsidR="00406F4F" w:rsidRDefault="00BF00A9">
            <w:pPr>
              <w:pStyle w:val="TableParagraph"/>
              <w:spacing w:before="8" w:line="207" w:lineRule="exact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  <w:p w14:paraId="49BFDE86" w14:textId="77777777" w:rsidR="00406F4F" w:rsidRDefault="00BF00A9">
            <w:pPr>
              <w:pStyle w:val="TableParagraph"/>
              <w:spacing w:before="0" w:line="207" w:lineRule="exact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  <w:p w14:paraId="60C8A1B4" w14:textId="77777777" w:rsidR="00406F4F" w:rsidRDefault="00BF00A9">
            <w:pPr>
              <w:pStyle w:val="TableParagraph"/>
              <w:spacing w:before="64" w:line="179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06D3B" w14:textId="77777777" w:rsidR="00406F4F" w:rsidRDefault="00BF00A9">
            <w:pPr>
              <w:pStyle w:val="TableParagraph"/>
              <w:spacing w:before="8" w:line="207" w:lineRule="exact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  <w:p w14:paraId="219B270F" w14:textId="77777777" w:rsidR="00406F4F" w:rsidRDefault="00BF00A9">
            <w:pPr>
              <w:pStyle w:val="TableParagraph"/>
              <w:spacing w:before="0" w:line="207" w:lineRule="exact"/>
              <w:ind w:left="1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  <w:p w14:paraId="58362DE2" w14:textId="77777777" w:rsidR="00406F4F" w:rsidRDefault="00BF00A9">
            <w:pPr>
              <w:pStyle w:val="TableParagraph"/>
              <w:spacing w:before="64" w:line="179" w:lineRule="exact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$830/sample</w:t>
            </w:r>
          </w:p>
        </w:tc>
      </w:tr>
      <w:tr w:rsidR="00406F4F" w14:paraId="2249261C" w14:textId="77777777">
        <w:trPr>
          <w:trHeight w:val="53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41D31FA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B46B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29"/>
              </w:rPr>
            </w:pPr>
          </w:p>
          <w:p w14:paraId="5A8049C8" w14:textId="77777777" w:rsidR="00406F4F" w:rsidRDefault="00BF00A9">
            <w:pPr>
              <w:pStyle w:val="TableParagraph"/>
              <w:spacing w:before="0" w:line="177" w:lineRule="exact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ROBO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607E" w14:textId="77777777" w:rsidR="00406F4F" w:rsidRDefault="00BF00A9">
            <w:pPr>
              <w:pStyle w:val="TableParagraph"/>
              <w:spacing w:before="3"/>
              <w:ind w:left="301" w:right="251"/>
              <w:rPr>
                <w:sz w:val="18"/>
              </w:rPr>
            </w:pPr>
            <w:r>
              <w:rPr>
                <w:sz w:val="18"/>
              </w:rPr>
              <w:t>ROBO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54B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14:paraId="2927A578" w14:textId="77777777" w:rsidR="00406F4F" w:rsidRDefault="00BF00A9">
            <w:pPr>
              <w:pStyle w:val="TableParagraph"/>
              <w:spacing w:before="0"/>
              <w:ind w:left="149" w:right="91"/>
              <w:rPr>
                <w:sz w:val="18"/>
              </w:rPr>
            </w:pPr>
            <w:r>
              <w:rPr>
                <w:sz w:val="18"/>
              </w:rPr>
              <w:t>Bench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Oxidation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C169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381FCAA9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66D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62CDB60D" w14:textId="77777777" w:rsidR="00406F4F" w:rsidRDefault="00BF00A9">
            <w:pPr>
              <w:pStyle w:val="TableParagraph"/>
              <w:spacing w:before="0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E047E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628EFB3C" w14:textId="77777777" w:rsidR="00406F4F" w:rsidRDefault="00BF00A9">
            <w:pPr>
              <w:pStyle w:val="TableParagraph"/>
              <w:spacing w:before="0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680BBEEE" w14:textId="77777777">
        <w:trPr>
          <w:trHeight w:val="35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6B47B69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3EF" w14:textId="77777777" w:rsidR="00406F4F" w:rsidRDefault="00BF00A9">
            <w:pPr>
              <w:pStyle w:val="TableParagraph"/>
              <w:spacing w:before="140" w:line="196" w:lineRule="exact"/>
              <w:ind w:left="5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D874QC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A06" w14:textId="77777777" w:rsidR="00406F4F" w:rsidRDefault="00BF00A9">
            <w:pPr>
              <w:pStyle w:val="TableParagraph"/>
              <w:spacing w:before="140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D874QC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59F" w14:textId="77777777" w:rsidR="00406F4F" w:rsidRDefault="00BF00A9">
            <w:pPr>
              <w:pStyle w:val="TableParagraph"/>
              <w:spacing w:before="149" w:line="187" w:lineRule="exact"/>
              <w:ind w:left="149" w:right="91"/>
              <w:rPr>
                <w:sz w:val="18"/>
              </w:rPr>
            </w:pPr>
            <w:r>
              <w:rPr>
                <w:sz w:val="18"/>
              </w:rPr>
              <w:t>Sulfated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C80" w14:textId="77777777" w:rsidR="00406F4F" w:rsidRDefault="00BF00A9">
            <w:pPr>
              <w:pStyle w:val="TableParagraph"/>
              <w:spacing w:before="73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AF3E" w14:textId="77777777" w:rsidR="00406F4F" w:rsidRDefault="00BF00A9">
            <w:pPr>
              <w:pStyle w:val="TableParagraph"/>
              <w:spacing w:before="73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90D9" w14:textId="77777777" w:rsidR="00406F4F" w:rsidRDefault="00BF00A9">
            <w:pPr>
              <w:pStyle w:val="TableParagraph"/>
              <w:spacing w:before="73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6D4F88CC" w14:textId="77777777">
        <w:trPr>
          <w:trHeight w:val="35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5A8921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032" w14:textId="77777777" w:rsidR="00406F4F" w:rsidRDefault="00BF00A9">
            <w:pPr>
              <w:pStyle w:val="TableParagraph"/>
              <w:spacing w:before="137" w:line="199" w:lineRule="exact"/>
              <w:ind w:right="1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D6417QC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00F6" w14:textId="77777777" w:rsidR="00406F4F" w:rsidRDefault="00BF00A9">
            <w:pPr>
              <w:pStyle w:val="TableParagraph"/>
              <w:spacing w:before="137" w:line="199" w:lineRule="exact"/>
              <w:ind w:left="301" w:right="242"/>
              <w:rPr>
                <w:sz w:val="18"/>
              </w:rPr>
            </w:pPr>
            <w:r>
              <w:rPr>
                <w:spacing w:val="-2"/>
                <w:sz w:val="18"/>
              </w:rPr>
              <w:t>D6417QC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C31" w14:textId="77777777" w:rsidR="00406F4F" w:rsidRDefault="00BF00A9">
            <w:pPr>
              <w:pStyle w:val="TableParagraph"/>
              <w:spacing w:before="149" w:line="187" w:lineRule="exact"/>
              <w:ind w:left="149" w:right="89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0F1" w14:textId="77777777" w:rsidR="00406F4F" w:rsidRDefault="00BF00A9">
            <w:pPr>
              <w:pStyle w:val="TableParagraph"/>
              <w:spacing w:before="7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88E" w14:textId="77777777" w:rsidR="00406F4F" w:rsidRDefault="00BF00A9">
            <w:pPr>
              <w:pStyle w:val="TableParagraph"/>
              <w:spacing w:before="70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29D5" w14:textId="77777777" w:rsidR="00406F4F" w:rsidRDefault="00BF00A9">
            <w:pPr>
              <w:pStyle w:val="TableParagraph"/>
              <w:spacing w:before="70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7809FB01" w14:textId="77777777">
        <w:trPr>
          <w:trHeight w:val="23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F3FF1B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D64" w14:textId="77777777" w:rsidR="00406F4F" w:rsidRDefault="00BF00A9">
            <w:pPr>
              <w:pStyle w:val="TableParagraph"/>
              <w:spacing w:before="104"/>
              <w:ind w:left="439" w:right="408" w:firstLine="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ELAS (SL107)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C76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53FB3E0" w14:textId="77777777" w:rsidR="00406F4F" w:rsidRDefault="00BF00A9">
            <w:pPr>
              <w:pStyle w:val="TableParagraph"/>
              <w:spacing w:before="0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7FA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4010281" w14:textId="77777777" w:rsidR="00406F4F" w:rsidRDefault="00BF00A9">
            <w:pPr>
              <w:pStyle w:val="TableParagraph"/>
              <w:spacing w:before="0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Elastomer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5"/>
                <w:sz w:val="18"/>
              </w:rPr>
              <w:t xml:space="preserve"> 107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DF7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C8F82F8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A6" w14:textId="77777777" w:rsidR="00406F4F" w:rsidRDefault="00BF00A9">
            <w:pPr>
              <w:pStyle w:val="TableParagraph"/>
              <w:spacing w:before="32" w:line="184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DE54" w14:textId="77777777" w:rsidR="00406F4F" w:rsidRDefault="00BF00A9">
            <w:pPr>
              <w:pStyle w:val="TableParagraph"/>
              <w:spacing w:before="27" w:line="189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$75/sample</w:t>
            </w:r>
          </w:p>
        </w:tc>
      </w:tr>
      <w:tr w:rsidR="00406F4F" w14:paraId="78869778" w14:textId="77777777">
        <w:trPr>
          <w:trHeight w:val="33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31EF41F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F4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93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43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699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620" w14:textId="77777777" w:rsidR="00406F4F" w:rsidRDefault="00BF00A9">
            <w:pPr>
              <w:pStyle w:val="TableParagraph"/>
              <w:spacing w:before="67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4"/>
                <w:sz w:val="16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CDEB" w14:textId="77777777" w:rsidR="00406F4F" w:rsidRDefault="00BF00A9">
            <w:pPr>
              <w:pStyle w:val="TableParagraph"/>
              <w:spacing w:before="67"/>
              <w:ind w:left="138" w:right="78"/>
              <w:rPr>
                <w:sz w:val="16"/>
              </w:rPr>
            </w:pPr>
            <w:r>
              <w:rPr>
                <w:spacing w:val="-2"/>
                <w:sz w:val="16"/>
              </w:rPr>
              <w:t>$300/sample</w:t>
            </w:r>
          </w:p>
        </w:tc>
      </w:tr>
      <w:tr w:rsidR="00406F4F" w14:paraId="295DC2A1" w14:textId="77777777">
        <w:trPr>
          <w:trHeight w:val="32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E6DD46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25F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26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30F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3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A3A" w14:textId="77777777" w:rsidR="00406F4F" w:rsidRDefault="00BF00A9">
            <w:pPr>
              <w:pStyle w:val="TableParagraph"/>
              <w:spacing w:before="65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0035" w14:textId="77777777" w:rsidR="00406F4F" w:rsidRDefault="00BF00A9">
            <w:pPr>
              <w:pStyle w:val="TableParagraph"/>
              <w:spacing w:before="65"/>
              <w:ind w:left="99" w:right="78"/>
              <w:rPr>
                <w:sz w:val="16"/>
              </w:rPr>
            </w:pPr>
            <w:r>
              <w:rPr>
                <w:spacing w:val="-2"/>
                <w:sz w:val="16"/>
              </w:rPr>
              <w:t>$3000/sample</w:t>
            </w:r>
          </w:p>
        </w:tc>
      </w:tr>
      <w:tr w:rsidR="00406F4F" w14:paraId="5E52EFC4" w14:textId="77777777">
        <w:trPr>
          <w:trHeight w:val="399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D005802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D12" w14:textId="77777777" w:rsidR="00406F4F" w:rsidRDefault="00BF00A9">
            <w:pPr>
              <w:pStyle w:val="TableParagraph"/>
              <w:spacing w:before="130"/>
              <w:ind w:left="5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H &amp;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C27" w14:textId="77777777" w:rsidR="00406F4F" w:rsidRDefault="00BF00A9">
            <w:pPr>
              <w:pStyle w:val="TableParagraph"/>
              <w:spacing w:before="130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D6922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498" w14:textId="77777777" w:rsidR="00406F4F" w:rsidRDefault="00BF00A9">
            <w:pPr>
              <w:pStyle w:val="TableParagraph"/>
              <w:spacing w:before="6" w:line="192" w:lineRule="auto"/>
              <w:ind w:left="631" w:right="289" w:hanging="274"/>
              <w:jc w:val="left"/>
              <w:rPr>
                <w:sz w:val="18"/>
              </w:rPr>
            </w:pPr>
            <w:r>
              <w:rPr>
                <w:sz w:val="18"/>
              </w:rPr>
              <w:t>Homogeneity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Miscibility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Automotive Engine Oils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11F2" w14:textId="77777777" w:rsidR="00406F4F" w:rsidRDefault="00BF00A9">
            <w:pPr>
              <w:pStyle w:val="TableParagraph"/>
              <w:spacing w:before="68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BE1" w14:textId="77777777" w:rsidR="00406F4F" w:rsidRDefault="00BF00A9">
            <w:pPr>
              <w:pStyle w:val="TableParagraph"/>
              <w:spacing w:before="68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FBDD8" w14:textId="77777777" w:rsidR="00406F4F" w:rsidRDefault="00BF00A9">
            <w:pPr>
              <w:pStyle w:val="TableParagraph"/>
              <w:spacing w:before="68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406F4F" w14:paraId="3BB76801" w14:textId="77777777">
        <w:trPr>
          <w:trHeight w:val="25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EC52C6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9BCC" w14:textId="77777777" w:rsidR="00406F4F" w:rsidRDefault="00BF00A9">
            <w:pPr>
              <w:pStyle w:val="TableParagraph"/>
              <w:spacing w:before="39" w:line="199" w:lineRule="exact"/>
              <w:ind w:left="149" w:right="83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147" w14:textId="77777777" w:rsidR="00406F4F" w:rsidRDefault="00BF00A9">
            <w:pPr>
              <w:pStyle w:val="TableParagraph"/>
              <w:spacing w:before="125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D7563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769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14:paraId="55570015" w14:textId="77777777" w:rsidR="00406F4F" w:rsidRDefault="00BF00A9">
            <w:pPr>
              <w:pStyle w:val="TableParagraph"/>
              <w:spacing w:before="1"/>
              <w:ind w:left="859"/>
              <w:jc w:val="left"/>
              <w:rPr>
                <w:sz w:val="16"/>
              </w:rPr>
            </w:pPr>
            <w:r>
              <w:rPr>
                <w:sz w:val="16"/>
              </w:rPr>
              <w:t>Emulsion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Retention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6C6" w14:textId="77777777" w:rsidR="00406F4F" w:rsidRDefault="00BF00A9">
            <w:pPr>
              <w:pStyle w:val="TableParagraph"/>
              <w:spacing w:before="15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80C" w14:textId="77777777" w:rsidR="00406F4F" w:rsidRDefault="00BF00A9">
            <w:pPr>
              <w:pStyle w:val="TableParagraph"/>
              <w:spacing w:before="41" w:line="196" w:lineRule="exact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5E16" w14:textId="77777777" w:rsidR="00406F4F" w:rsidRDefault="00BF00A9">
            <w:pPr>
              <w:pStyle w:val="TableParagraph"/>
              <w:spacing w:before="41" w:line="196" w:lineRule="exact"/>
              <w:ind w:left="137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406F4F" w14:paraId="5FDB5E49" w14:textId="77777777">
        <w:trPr>
          <w:trHeight w:val="334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61DCB8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BEDF" w14:textId="77777777" w:rsidR="00406F4F" w:rsidRDefault="00BF00A9">
            <w:pPr>
              <w:pStyle w:val="TableParagraph"/>
              <w:spacing w:before="27"/>
              <w:ind w:left="110" w:right="96"/>
              <w:rPr>
                <w:sz w:val="18"/>
              </w:rPr>
            </w:pPr>
            <w:r>
              <w:rPr>
                <w:spacing w:val="-5"/>
                <w:sz w:val="18"/>
              </w:rPr>
              <w:t>EM5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54E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D8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16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D08" w14:textId="77777777" w:rsidR="00406F4F" w:rsidRDefault="00BF00A9">
            <w:pPr>
              <w:pStyle w:val="TableParagraph"/>
              <w:spacing w:before="77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DC1F" w14:textId="77777777" w:rsidR="00406F4F" w:rsidRDefault="00BF00A9">
            <w:pPr>
              <w:pStyle w:val="TableParagraph"/>
              <w:spacing w:before="77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406F4F" w14:paraId="0CC8B6A5" w14:textId="77777777">
        <w:trPr>
          <w:trHeight w:val="33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7DBD0C3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AFC" w14:textId="77777777" w:rsidR="00406F4F" w:rsidRDefault="00BF00A9">
            <w:pPr>
              <w:pStyle w:val="TableParagraph"/>
              <w:spacing w:before="101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RL269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095" w14:textId="77777777" w:rsidR="00406F4F" w:rsidRDefault="00BF00A9">
            <w:pPr>
              <w:pStyle w:val="TableParagraph"/>
              <w:spacing w:before="109"/>
              <w:ind w:left="3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L-14-A-</w:t>
            </w:r>
            <w:r>
              <w:rPr>
                <w:spacing w:val="-5"/>
                <w:sz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892" w14:textId="77777777" w:rsidR="00406F4F" w:rsidRDefault="00BF00A9">
            <w:pPr>
              <w:pStyle w:val="TableParagraph"/>
              <w:spacing w:before="113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CEC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Diesel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Injector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702" w14:textId="77777777" w:rsidR="00406F4F" w:rsidRDefault="00BF00A9">
            <w:pPr>
              <w:pStyle w:val="TableParagraph"/>
              <w:spacing w:before="101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384" w14:textId="77777777" w:rsidR="00406F4F" w:rsidRDefault="00BF00A9">
            <w:pPr>
              <w:pStyle w:val="TableParagraph"/>
              <w:spacing w:before="63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2FD34" w14:textId="77777777" w:rsidR="00406F4F" w:rsidRDefault="00BF00A9">
            <w:pPr>
              <w:pStyle w:val="TableParagraph"/>
              <w:spacing w:before="63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</w:tc>
      </w:tr>
      <w:tr w:rsidR="00406F4F" w14:paraId="12A008CC" w14:textId="77777777">
        <w:trPr>
          <w:trHeight w:val="33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B1389F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C0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6F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98D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320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3D9" w14:textId="77777777" w:rsidR="00406F4F" w:rsidRDefault="00BF00A9">
            <w:pPr>
              <w:pStyle w:val="TableParagraph"/>
              <w:spacing w:before="58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5E43" w14:textId="77777777" w:rsidR="00406F4F" w:rsidRDefault="00BF00A9">
            <w:pPr>
              <w:pStyle w:val="TableParagraph"/>
              <w:spacing w:before="58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  <w:tr w:rsidR="00406F4F" w14:paraId="24C2677B" w14:textId="77777777">
        <w:trPr>
          <w:trHeight w:val="32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07E2AC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A04" w14:textId="77777777" w:rsidR="00406F4F" w:rsidRDefault="00BF00A9">
            <w:pPr>
              <w:pStyle w:val="TableParagraph"/>
              <w:spacing w:before="99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RL270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2BF" w14:textId="77777777" w:rsidR="00406F4F" w:rsidRDefault="00BF00A9">
            <w:pPr>
              <w:pStyle w:val="TableParagraph"/>
              <w:spacing w:before="106"/>
              <w:ind w:left="3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L-14-A-</w:t>
            </w:r>
            <w:r>
              <w:rPr>
                <w:spacing w:val="-5"/>
                <w:sz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FEC" w14:textId="77777777" w:rsidR="00406F4F" w:rsidRDefault="00BF00A9">
            <w:pPr>
              <w:pStyle w:val="TableParagraph"/>
              <w:spacing w:before="111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CEC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Diesel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Injector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3DD" w14:textId="77777777" w:rsidR="00406F4F" w:rsidRDefault="00BF00A9">
            <w:pPr>
              <w:pStyle w:val="TableParagraph"/>
              <w:spacing w:before="9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3F8" w14:textId="77777777" w:rsidR="00406F4F" w:rsidRDefault="00BF00A9">
            <w:pPr>
              <w:pStyle w:val="TableParagraph"/>
              <w:spacing w:before="56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C2ACA" w14:textId="77777777" w:rsidR="00406F4F" w:rsidRDefault="00BF00A9">
            <w:pPr>
              <w:pStyle w:val="TableParagraph"/>
              <w:spacing w:before="56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</w:tc>
      </w:tr>
      <w:tr w:rsidR="00406F4F" w14:paraId="19F7CBDB" w14:textId="77777777">
        <w:trPr>
          <w:trHeight w:val="33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1089E9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16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79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04A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12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29" w14:textId="77777777" w:rsidR="00406F4F" w:rsidRDefault="00BF00A9">
            <w:pPr>
              <w:pStyle w:val="TableParagraph"/>
              <w:spacing w:before="61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A053E" w14:textId="77777777" w:rsidR="00406F4F" w:rsidRDefault="00BF00A9">
            <w:pPr>
              <w:pStyle w:val="TableParagraph"/>
              <w:spacing w:before="61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  <w:tr w:rsidR="00406F4F" w14:paraId="11804F20" w14:textId="77777777">
        <w:trPr>
          <w:trHeight w:val="601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2544A1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BB478" w14:textId="77777777" w:rsidR="00406F4F" w:rsidRDefault="00BF00A9">
            <w:pPr>
              <w:pStyle w:val="TableParagraph"/>
              <w:spacing w:before="99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RL233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71E17" w14:textId="77777777" w:rsidR="00406F4F" w:rsidRDefault="00406F4F"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 w14:paraId="5189F833" w14:textId="77777777" w:rsidR="00406F4F" w:rsidRDefault="00BF00A9">
            <w:pPr>
              <w:pStyle w:val="TableParagraph"/>
              <w:spacing w:before="0" w:line="230" w:lineRule="auto"/>
              <w:ind w:left="482" w:right="266" w:hanging="1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L-14-A-95/ </w:t>
            </w:r>
            <w:r>
              <w:rPr>
                <w:spacing w:val="-2"/>
                <w:sz w:val="18"/>
              </w:rPr>
              <w:t>D6278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9DE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6CEB8C2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 w14:paraId="2392C9A3" w14:textId="77777777" w:rsidR="00406F4F" w:rsidRDefault="00BF00A9">
            <w:pPr>
              <w:pStyle w:val="TableParagraph"/>
              <w:spacing w:before="0"/>
              <w:ind w:left="1037"/>
              <w:jc w:val="left"/>
              <w:rPr>
                <w:sz w:val="16"/>
              </w:rPr>
            </w:pP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Stability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E3FEA" w14:textId="77777777" w:rsidR="00406F4F" w:rsidRDefault="00BF00A9">
            <w:pPr>
              <w:pStyle w:val="TableParagraph"/>
              <w:spacing w:before="9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DBB5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36579794" w14:textId="77777777" w:rsidR="00406F4F" w:rsidRDefault="00BF00A9">
            <w:pPr>
              <w:pStyle w:val="TableParagraph"/>
              <w:spacing w:before="1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E706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28D1BE5A" w14:textId="77777777" w:rsidR="00406F4F" w:rsidRDefault="00BF00A9">
            <w:pPr>
              <w:pStyle w:val="TableParagraph"/>
              <w:spacing w:before="1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406F4F" w14:paraId="6A67270D" w14:textId="77777777">
        <w:trPr>
          <w:trHeight w:val="31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2683C9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E94F02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88FDF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84798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5EBE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7026A" w14:textId="77777777" w:rsidR="00406F4F" w:rsidRDefault="00BF00A9">
            <w:pPr>
              <w:pStyle w:val="TableParagraph"/>
              <w:spacing w:before="34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14:paraId="141450A9" w14:textId="77777777" w:rsidR="00406F4F" w:rsidRDefault="00BF00A9">
            <w:pPr>
              <w:pStyle w:val="TableParagraph"/>
              <w:spacing w:before="34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</w:tbl>
    <w:p w14:paraId="12521EC1" w14:textId="77777777" w:rsidR="00406F4F" w:rsidRDefault="00406F4F">
      <w:pPr>
        <w:pStyle w:val="BodyText"/>
        <w:spacing w:before="1"/>
        <w:rPr>
          <w:rFonts w:ascii="Times New Roman"/>
          <w:sz w:val="15"/>
        </w:rPr>
      </w:pPr>
    </w:p>
    <w:p w14:paraId="73727D58" w14:textId="77777777" w:rsidR="00406F4F" w:rsidRDefault="00BF00A9">
      <w:pPr>
        <w:pStyle w:val="BodyText"/>
        <w:spacing w:before="93"/>
        <w:ind w:left="708"/>
      </w:pPr>
      <w:r>
        <w:rPr>
          <w:position w:val="6"/>
          <w:sz w:val="13"/>
        </w:rPr>
        <w:t>1</w:t>
      </w:r>
      <w:r>
        <w:rPr>
          <w:spacing w:val="-5"/>
          <w:position w:val="6"/>
          <w:sz w:val="13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stands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billed</w:t>
      </w:r>
      <w:r>
        <w:rPr>
          <w:spacing w:val="-10"/>
        </w:rPr>
        <w:t xml:space="preserve"> </w:t>
      </w:r>
      <w:r>
        <w:t>semi-</w:t>
      </w:r>
      <w:r>
        <w:rPr>
          <w:spacing w:val="-2"/>
        </w:rPr>
        <w:t>annually.</w:t>
      </w:r>
    </w:p>
    <w:p w14:paraId="0A3F91C2" w14:textId="77777777" w:rsidR="00406F4F" w:rsidRDefault="00406F4F">
      <w:pPr>
        <w:pStyle w:val="BodyText"/>
        <w:spacing w:before="2"/>
        <w:rPr>
          <w:sz w:val="26"/>
        </w:rPr>
      </w:pPr>
    </w:p>
    <w:p w14:paraId="43C76B76" w14:textId="77777777" w:rsidR="00406F4F" w:rsidRDefault="00BF00A9">
      <w:pPr>
        <w:ind w:left="708"/>
        <w:rPr>
          <w:i/>
          <w:sz w:val="20"/>
        </w:rPr>
      </w:pPr>
      <w:r>
        <w:rPr>
          <w:i/>
          <w:color w:val="FF0000"/>
          <w:sz w:val="20"/>
        </w:rPr>
        <w:t>International</w:t>
      </w:r>
      <w:r>
        <w:rPr>
          <w:i/>
          <w:color w:val="FF0000"/>
          <w:spacing w:val="-13"/>
          <w:sz w:val="20"/>
        </w:rPr>
        <w:t xml:space="preserve"> </w:t>
      </w:r>
      <w:r>
        <w:rPr>
          <w:i/>
          <w:color w:val="FF0000"/>
          <w:sz w:val="20"/>
        </w:rPr>
        <w:t>shipping,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z w:val="20"/>
        </w:rPr>
        <w:t>tax,</w:t>
      </w:r>
      <w:r>
        <w:rPr>
          <w:i/>
          <w:color w:val="FF0000"/>
          <w:spacing w:val="-11"/>
          <w:sz w:val="20"/>
        </w:rPr>
        <w:t xml:space="preserve"> </w:t>
      </w:r>
      <w:r>
        <w:rPr>
          <w:i/>
          <w:color w:val="FF0000"/>
          <w:sz w:val="20"/>
        </w:rPr>
        <w:t>&amp;</w:t>
      </w:r>
      <w:r>
        <w:rPr>
          <w:i/>
          <w:color w:val="FF0000"/>
          <w:spacing w:val="-12"/>
          <w:sz w:val="20"/>
        </w:rPr>
        <w:t xml:space="preserve"> </w:t>
      </w:r>
      <w:r>
        <w:rPr>
          <w:i/>
          <w:color w:val="FF0000"/>
          <w:sz w:val="20"/>
        </w:rPr>
        <w:t>duty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z w:val="20"/>
        </w:rPr>
        <w:t>fees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may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z w:val="20"/>
        </w:rPr>
        <w:t>apply.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ALL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shipping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is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now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FREIGHT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pacing w:val="-2"/>
          <w:sz w:val="20"/>
        </w:rPr>
        <w:t>COLLECT</w:t>
      </w:r>
    </w:p>
    <w:p w14:paraId="5472593E" w14:textId="77777777" w:rsidR="00406F4F" w:rsidRDefault="00406F4F">
      <w:pPr>
        <w:pStyle w:val="BodyText"/>
        <w:spacing w:before="1"/>
        <w:rPr>
          <w:i/>
          <w:sz w:val="26"/>
        </w:rPr>
      </w:pPr>
    </w:p>
    <w:p w14:paraId="41D69563" w14:textId="759318CD" w:rsidR="00406F4F" w:rsidRDefault="00BF00A9">
      <w:pPr>
        <w:pStyle w:val="BodyText"/>
        <w:spacing w:line="722" w:lineRule="auto"/>
        <w:ind w:left="708" w:right="18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A65B1D" wp14:editId="56022C18">
            <wp:simplePos x="0" y="0"/>
            <wp:positionH relativeFrom="page">
              <wp:posOffset>3086100</wp:posOffset>
            </wp:positionH>
            <wp:positionV relativeFrom="paragraph">
              <wp:posOffset>218940</wp:posOffset>
            </wp:positionV>
            <wp:extent cx="1123695" cy="7023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695" cy="70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Contact</w:t>
      </w:r>
      <w:r>
        <w:rPr>
          <w:spacing w:val="-7"/>
        </w:rPr>
        <w:t xml:space="preserve"> </w:t>
      </w:r>
      <w:r>
        <w:t>Amanda</w:t>
      </w:r>
      <w:r>
        <w:rPr>
          <w:spacing w:val="-7"/>
        </w:rPr>
        <w:t xml:space="preserve"> </w:t>
      </w:r>
      <w:r>
        <w:t>Darcy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412-365-1022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hyperlink r:id="rId5">
        <w:r>
          <w:rPr>
            <w:color w:val="0000FF"/>
            <w:u w:val="single" w:color="0000FF"/>
          </w:rPr>
          <w:t>ahd@astmtmc.org</w:t>
        </w:r>
        <w:r>
          <w:rPr>
            <w:color w:val="0000FF"/>
            <w:spacing w:val="-8"/>
          </w:rPr>
          <w:t xml:space="preserve"> </w:t>
        </w:r>
        <w:r>
          <w:t>f</w:t>
        </w:r>
      </w:hyperlink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 xml:space="preserve">prices. Updated </w:t>
      </w:r>
      <w:r w:rsidR="00A0303C">
        <w:t>01/12/2024</w:t>
      </w:r>
    </w:p>
    <w:sectPr w:rsidR="00406F4F">
      <w:type w:val="continuous"/>
      <w:pgSz w:w="12240" w:h="15840"/>
      <w:pgMar w:top="116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F4F"/>
    <w:rsid w:val="00406F4F"/>
    <w:rsid w:val="008F5E6B"/>
    <w:rsid w:val="00A0303C"/>
    <w:rsid w:val="00BF00A9"/>
    <w:rsid w:val="00D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484D"/>
  <w15:docId w15:val="{C40ED396-4EDB-493B-A516-7443762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character" w:customStyle="1" w:styleId="ui-provider">
    <w:name w:val="ui-provider"/>
    <w:basedOn w:val="DefaultParagraphFont"/>
    <w:rsid w:val="00D2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d@astmt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3665</Characters>
  <Application>Microsoft Office Word</Application>
  <DocSecurity>0</DocSecurity>
  <Lines>610</Lines>
  <Paragraphs>486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TestFees2022</dc:title>
  <dc:creator>ahd</dc:creator>
  <dc:description/>
  <cp:lastModifiedBy>Amanda H Darcy</cp:lastModifiedBy>
  <cp:revision>5</cp:revision>
  <dcterms:created xsi:type="dcterms:W3CDTF">2023-07-11T10:34:00Z</dcterms:created>
  <dcterms:modified xsi:type="dcterms:W3CDTF">2024-01-12T13:56:00Z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D:20230314193659</vt:lpwstr>
  </property>
</Properties>
</file>